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C04C" w14:textId="097F9968" w:rsidR="00F324E1" w:rsidRDefault="009076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9984B" wp14:editId="017CD5A3">
                <wp:simplePos x="0" y="0"/>
                <wp:positionH relativeFrom="column">
                  <wp:posOffset>3838575</wp:posOffset>
                </wp:positionH>
                <wp:positionV relativeFrom="paragraph">
                  <wp:posOffset>3328035</wp:posOffset>
                </wp:positionV>
                <wp:extent cx="2218055" cy="19736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197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B6C0" w14:textId="3BEB0694" w:rsidR="000F6981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PREFERRED</w:t>
                            </w:r>
                          </w:p>
                          <w:p w14:paraId="1B2BA431" w14:textId="11345750" w:rsidR="000F6981" w:rsidRPr="00BE0856" w:rsidRDefault="000F6981" w:rsidP="00BE0856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QUALIFICATIONS</w:t>
                            </w:r>
                          </w:p>
                          <w:p w14:paraId="2C824448" w14:textId="6EDFED92" w:rsidR="00595BCA" w:rsidRDefault="00A50005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Bachelor’s Degree in early childhood</w:t>
                            </w:r>
                            <w:proofErr w:type="gramEnd"/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related field</w:t>
                            </w:r>
                          </w:p>
                          <w:p w14:paraId="6F706951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CPR and First Aid Certification</w:t>
                            </w:r>
                          </w:p>
                          <w:p w14:paraId="02CB4510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Experience working in a play-based environment</w:t>
                            </w:r>
                          </w:p>
                          <w:p w14:paraId="038CB2F7" w14:textId="0F11D411" w:rsidR="000F6981" w:rsidRPr="00A50005" w:rsidRDefault="00A50005" w:rsidP="00A50005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50005"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  <w:t xml:space="preserve">Ability to work creatively and flexibly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98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2.25pt;margin-top:262.05pt;width:174.65pt;height:15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lj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OLtLp1NKOMay+9ubGTpYJ7n8bqzz3wQ0JBgFtchL&#10;hIsd1s73qaeU0E3DqlYqcqM0aQs6u5mm8YdzBIsrjT0uwwbLd9tu2GAL5REXs9Bz7gxf1dh8zZx/&#10;ZRZJxl1QuP4FD6kAm8BgUVKB/fW3+5CP2GOUkhZFU1D3c8+soER918jKfTaZBJVFZzK9HaNjryPb&#10;64jeN4+AuszwiRgezZDv1cmUFpp31PcydMUQ0xx7F9SfzEffSxnfBxfLZUxCXRnm13pjeCgd4AzQ&#10;vnXvzJoBf4/UPcNJXiz/QEOf2xOx3HuQdeQoANyjOuCOmowsD+8niP7aj1mXV774DQAA//8DAFBL&#10;AwQUAAYACAAAACEADz1xpOMAAAALAQAADwAAAGRycy9kb3ducmV2LnhtbEyPTU+DQBRF9yb+h8kz&#10;cWeHUmgoZWgaksbE6KK1G3cD8wqk84HMtEV/vc+VLl/eyb3nFpvJaHbF0ffOCpjPImBoG6d62wo4&#10;vu+eMmA+SKukdhYFfKGHTXl/V8hcuZvd4/UQWkYh1udSQBfCkHPumw6N9DM3oKXfyY1GBjrHlqtR&#10;3ijcaB5H0ZIb2Vtq6OSAVYfN+XAxAl6q3Zvc17HJvnX1/HraDp/Hj1SIx4dpuwYWcAp/MPzqkzqU&#10;5FS7i1WeaQHLKEkJFZDGyRwYEat0QWNqAdkiWQEvC/5/Q/kDAAD//wMAUEsBAi0AFAAGAAgAAAAh&#10;ALaDOJL+AAAA4QEAABMAAAAAAAAAAAAAAAAAAAAAAFtDb250ZW50X1R5cGVzXS54bWxQSwECLQAU&#10;AAYACAAAACEAOP0h/9YAAACUAQAACwAAAAAAAAAAAAAAAAAvAQAAX3JlbHMvLnJlbHNQSwECLQAU&#10;AAYACAAAACEARj9ZYxgCAAAtBAAADgAAAAAAAAAAAAAAAAAuAgAAZHJzL2Uyb0RvYy54bWxQSwEC&#10;LQAUAAYACAAAACEADz1xpOMAAAALAQAADwAAAAAAAAAAAAAAAAByBAAAZHJzL2Rvd25yZXYueG1s&#10;UEsFBgAAAAAEAAQA8wAAAIIFAAAAAA==&#10;" filled="f" stroked="f" strokeweight=".5pt">
                <v:textbox>
                  <w:txbxContent>
                    <w:p w14:paraId="33ECB6C0" w14:textId="3BEB0694" w:rsidR="000F6981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PREFERRED</w:t>
                      </w:r>
                    </w:p>
                    <w:p w14:paraId="1B2BA431" w14:textId="11345750" w:rsidR="000F6981" w:rsidRPr="00BE0856" w:rsidRDefault="000F6981" w:rsidP="00BE0856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QUALIFICATIONS</w:t>
                      </w:r>
                    </w:p>
                    <w:p w14:paraId="2C824448" w14:textId="6EDFED92" w:rsidR="00595BCA" w:rsidRDefault="00A50005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Bachelor’s Degree in early childhood</w:t>
                      </w:r>
                      <w:proofErr w:type="gramEnd"/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 or related field</w:t>
                      </w:r>
                    </w:p>
                    <w:p w14:paraId="6F706951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CPR and First Aid Certification</w:t>
                      </w:r>
                    </w:p>
                    <w:p w14:paraId="02CB4510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Experience working in a play-based environment</w:t>
                      </w:r>
                    </w:p>
                    <w:p w14:paraId="038CB2F7" w14:textId="0F11D411" w:rsidR="000F6981" w:rsidRPr="00A50005" w:rsidRDefault="00A50005" w:rsidP="00A50005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</w:pPr>
                      <w:r w:rsidRPr="00A50005"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  <w:t xml:space="preserve">Ability to work creatively and flexibly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2F320" wp14:editId="05588EB3">
                <wp:simplePos x="0" y="0"/>
                <wp:positionH relativeFrom="column">
                  <wp:posOffset>3800475</wp:posOffset>
                </wp:positionH>
                <wp:positionV relativeFrom="paragraph">
                  <wp:posOffset>6048375</wp:posOffset>
                </wp:positionV>
                <wp:extent cx="2466975" cy="171069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08894" w14:textId="200655A8" w:rsidR="00595BCA" w:rsidRPr="00BE0856" w:rsidRDefault="00AC0EF3" w:rsidP="00BE0856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HOW TO APPLY</w:t>
                            </w:r>
                          </w:p>
                          <w:p w14:paraId="4CF9C444" w14:textId="16B269B0" w:rsidR="00AC0EF3" w:rsidRDefault="00AC0EF3" w:rsidP="00907677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Send a cover letter and</w:t>
                            </w:r>
                            <w:r w:rsidR="00907677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resume to</w:t>
                            </w:r>
                          </w:p>
                          <w:p w14:paraId="674FCE99" w14:textId="7286FC18" w:rsidR="00A8349A" w:rsidRDefault="00A8349A" w:rsidP="00AC0EF3">
                            <w:pPr>
                              <w:suppressAutoHyphens/>
                              <w:jc w:val="center"/>
                            </w:pPr>
                            <w:hyperlink r:id="rId5" w:history="1">
                              <w:r w:rsidRPr="009C5B8A">
                                <w:rPr>
                                  <w:rStyle w:val="Hyperlink"/>
                                </w:rPr>
                                <w:t>northcharleston@kindercare.com</w:t>
                              </w:r>
                            </w:hyperlink>
                          </w:p>
                          <w:p w14:paraId="4F216185" w14:textId="382E67C5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with the subject line:</w:t>
                            </w:r>
                          </w:p>
                          <w:p w14:paraId="57667048" w14:textId="77777777" w:rsidR="006801C4" w:rsidRDefault="00AC0EF3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First Steps 4K </w:t>
                            </w:r>
                          </w:p>
                          <w:p w14:paraId="5B2264F0" w14:textId="72202CE0" w:rsidR="00AC0EF3" w:rsidRPr="000F6981" w:rsidRDefault="00A50005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Lead Teacher Application”.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F320" id="Text Box 14" o:spid="_x0000_s1027" type="#_x0000_t202" style="position:absolute;margin-left:299.25pt;margin-top:476.25pt;width:194.25pt;height:13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yjGwIAADQEAAAOAAAAZHJzL2Uyb0RvYy54bWysU9uO2yAQfa+0/4B439hOc2msOKt0V6kq&#10;RbsrZat9JhhiS5ihQGKnX98B56Ztn6q+wMAMcznnMH/oGkUOwroadEGzQUqJ0BzKWu8K+uNtdf+F&#10;EueZLpkCLQp6FI4+LO4+zVuTiyFUoEphCSbRLm9NQSvvTZ4kjleiYW4ARmh0SrAN83i0u6S0rMXs&#10;jUqGaTpJWrClscCFc3j71DvpIuaXUnD/IqUTnqiCYm8+rjau27AmiznLd5aZquanNtg/dNGwWmPR&#10;S6on5hnZ2/qPVE3NLTiQfsChSUDKmos4A06TpR+m2VTMiDgLguPMBSb3/9Ly58PGvFriu6/QIYEB&#10;kNa43OFlmKeTtgk7dkrQjxAeL7CJzhOOl8PRZDKbjinh6MumWTqZRWCT63Njnf8moCHBKKhFXiJc&#10;7LB2Hkti6DkkVNOwqpWK3ChN2oJOPo/T+ODiwRdK48Nrs8Hy3bYjdXkzyBbKI85noafeGb6qsYc1&#10;c/6VWeQaR0L9+hdcpAKsBSeLkgrsr7/dh3ikAL2UtKidgrqfe2YFJeq7RnJm2WgUxBYPo/F0iAd7&#10;69neevS+eQSUZ4Y/xfBohnivzqa00LyjzJehKrqY5li7oP5sPvpe0fhNuFguYxDKyzC/1hvDQ+qA&#10;akD4rXtn1pxo8MjgM5xVxvIPbPSxPR/LvQdZR6oCzj2qJ/hRmpHB0zcK2r89x6jrZ1/8BgAA//8D&#10;AFBLAwQUAAYACAAAACEABQex8+IAAAAMAQAADwAAAGRycy9kb3ducmV2LnhtbEyPwU7DMAyG70i8&#10;Q2QkbixdpEJbmk5TpQkJwWFjF25pk7UViVOabCt7+pkT3Gz50+/vL1ezs+xkpjB4lLBcJMAMtl4P&#10;2EnYf2weMmAhKtTKejQSfkyAVXV7U6pC+zNuzWkXO0YhGAoloY9xLDgPbW+cCgs/GqTbwU9ORVqn&#10;jutJnSncWS6S5JE7NSB96NVo6t60X7ujk/Bab97VthEuu9j65e2wHr/3n6mU93fz+hlYNHP8g+FX&#10;n9ShIqfGH1EHZiWkeZYSKiFPBQ1E5NkTtWsIFWKZA69K/r9EdQUAAP//AwBQSwECLQAUAAYACAAA&#10;ACEAtoM4kv4AAADhAQAAEwAAAAAAAAAAAAAAAAAAAAAAW0NvbnRlbnRfVHlwZXNdLnhtbFBLAQIt&#10;ABQABgAIAAAAIQA4/SH/1gAAAJQBAAALAAAAAAAAAAAAAAAAAC8BAABfcmVscy8ucmVsc1BLAQIt&#10;ABQABgAIAAAAIQBY6CyjGwIAADQEAAAOAAAAAAAAAAAAAAAAAC4CAABkcnMvZTJvRG9jLnhtbFBL&#10;AQItABQABgAIAAAAIQAFB7Hz4gAAAAwBAAAPAAAAAAAAAAAAAAAAAHUEAABkcnMvZG93bnJldi54&#10;bWxQSwUGAAAAAAQABADzAAAAhAUAAAAA&#10;" filled="f" stroked="f" strokeweight=".5pt">
                <v:textbox>
                  <w:txbxContent>
                    <w:p w14:paraId="67708894" w14:textId="200655A8" w:rsidR="00595BCA" w:rsidRPr="00BE0856" w:rsidRDefault="00AC0EF3" w:rsidP="00BE0856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HOW TO APPLY</w:t>
                      </w:r>
                    </w:p>
                    <w:p w14:paraId="4CF9C444" w14:textId="16B269B0" w:rsidR="00AC0EF3" w:rsidRDefault="00AC0EF3" w:rsidP="00907677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Send a cover letter and</w:t>
                      </w:r>
                      <w:r w:rsidR="00907677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resume to</w:t>
                      </w:r>
                    </w:p>
                    <w:p w14:paraId="674FCE99" w14:textId="7286FC18" w:rsidR="00A8349A" w:rsidRDefault="00A8349A" w:rsidP="00AC0EF3">
                      <w:pPr>
                        <w:suppressAutoHyphens/>
                        <w:jc w:val="center"/>
                      </w:pPr>
                      <w:hyperlink r:id="rId6" w:history="1">
                        <w:r w:rsidRPr="009C5B8A">
                          <w:rPr>
                            <w:rStyle w:val="Hyperlink"/>
                          </w:rPr>
                          <w:t>northcharleston@kindercare.com</w:t>
                        </w:r>
                      </w:hyperlink>
                    </w:p>
                    <w:p w14:paraId="4F216185" w14:textId="382E67C5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with the subject line:</w:t>
                      </w:r>
                    </w:p>
                    <w:p w14:paraId="57667048" w14:textId="77777777" w:rsidR="006801C4" w:rsidRDefault="00AC0EF3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="00A50005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First Steps 4K </w:t>
                      </w:r>
                    </w:p>
                    <w:p w14:paraId="5B2264F0" w14:textId="72202CE0" w:rsidR="00AC0EF3" w:rsidRPr="000F6981" w:rsidRDefault="00A50005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Lead Teacher Application”.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6649F" wp14:editId="5C5F2F5E">
                <wp:simplePos x="0" y="0"/>
                <wp:positionH relativeFrom="column">
                  <wp:posOffset>3686175</wp:posOffset>
                </wp:positionH>
                <wp:positionV relativeFrom="paragraph">
                  <wp:posOffset>-390525</wp:posOffset>
                </wp:positionV>
                <wp:extent cx="2695575" cy="83121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977B0" w14:textId="6190D012" w:rsidR="00AA0A83" w:rsidRPr="00907677" w:rsidRDefault="00907677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</w:rPr>
                            </w:pPr>
                            <w:r w:rsidRPr="00907677"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</w:rPr>
                              <w:t>North Charleston KinderCare</w:t>
                            </w:r>
                          </w:p>
                          <w:p w14:paraId="38467DA3" w14:textId="05C13093" w:rsidR="00950C2F" w:rsidRDefault="00907677" w:rsidP="00AA0A83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8730 Dorchester Road</w:t>
                            </w:r>
                          </w:p>
                          <w:p w14:paraId="3234923B" w14:textId="74E02911" w:rsidR="00A50005" w:rsidRDefault="00907677" w:rsidP="00907677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North Charleston, SC 29420</w:t>
                            </w:r>
                          </w:p>
                          <w:p w14:paraId="3B0D248E" w14:textId="17625C38" w:rsidR="00907677" w:rsidRPr="00907677" w:rsidRDefault="00907677" w:rsidP="00907677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(843)552-0123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649F" id="Text Box 8" o:spid="_x0000_s1028" type="#_x0000_t202" style="position:absolute;margin-left:290.25pt;margin-top:-30.75pt;width:212.25pt;height:6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HmHA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I8vc/z25wSjrG7m2yc5aFMcvnbWOe/CWhJMEpqkZaI&#10;FtuvnB9STymhmYZlo1SkRmnSlXR6k6fxh3MEiyuNPS6zBsv3m540FY502mMD1QHXszAw7wxfNjjD&#10;ijn/yixSjRuhfP0LHlIB9oKjRUkN9tff7kM+MoBRSjqUTkndzx2zghL1XSM399lkErQWnUl+O0bH&#10;Xkc21xG9ax8B1ZnhQzE8miHfq5MpLbTvqPJF6Iohpjn2Lqk/mY9+EDS+Ei4Wi5iE6jLMr/Ta8FA6&#10;oBoQfuvfmTVHGjwS+AwnkbHiAxtD7sDHYudBNpGqgPOA6hF+VGYk+/iKgvSv/Zh1eevz3wAAAP//&#10;AwBQSwMEFAAGAAgAAAAhAF9SMCbiAAAACwEAAA8AAABkcnMvZG93bnJldi54bWxMj01Lw0AQhu+C&#10;/2EZwVu722JCTDMpJVAE0UNrL94m2W0Suh8xu22jv97tSW8zzMM7z1usJ6PZRY2+dxZhMRfAlG2c&#10;7G2LcPjYzjJgPpCVpJ1VCN/Kw7q8vysol+5qd+qyDy2LIdbnhNCFMOSc+6ZThvzcDcrG29GNhkJc&#10;x5bLka4x3Gi+FCLlhnobP3Q0qKpTzWl/Ngiv1faddvXSZD+6enk7boavw2eC+PgwbVbAgprCHww3&#10;/agOZXSq3dlKzzRCkokkogizdBGHGyFEEuvVCOnzE/Cy4P87lL8AAAD//wMAUEsBAi0AFAAGAAgA&#10;AAAhALaDOJL+AAAA4QEAABMAAAAAAAAAAAAAAAAAAAAAAFtDb250ZW50X1R5cGVzXS54bWxQSwEC&#10;LQAUAAYACAAAACEAOP0h/9YAAACUAQAACwAAAAAAAAAAAAAAAAAvAQAAX3JlbHMvLnJlbHNQSwEC&#10;LQAUAAYACAAAACEAKNnB5hwCAAAzBAAADgAAAAAAAAAAAAAAAAAuAgAAZHJzL2Uyb0RvYy54bWxQ&#10;SwECLQAUAAYACAAAACEAX1IwJuIAAAALAQAADwAAAAAAAAAAAAAAAAB2BAAAZHJzL2Rvd25yZXYu&#10;eG1sUEsFBgAAAAAEAAQA8wAAAIUFAAAAAA==&#10;" filled="f" stroked="f" strokeweight=".5pt">
                <v:textbox>
                  <w:txbxContent>
                    <w:p w14:paraId="64C977B0" w14:textId="6190D012" w:rsidR="00AA0A83" w:rsidRPr="00907677" w:rsidRDefault="00907677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5408F"/>
                        </w:rPr>
                      </w:pPr>
                      <w:r w:rsidRPr="00907677">
                        <w:rPr>
                          <w:rFonts w:ascii="Montserrat" w:hAnsi="Montserrat"/>
                          <w:b/>
                          <w:bCs/>
                          <w:color w:val="25408F"/>
                        </w:rPr>
                        <w:t>North Charleston KinderCare</w:t>
                      </w:r>
                    </w:p>
                    <w:p w14:paraId="38467DA3" w14:textId="05C13093" w:rsidR="00950C2F" w:rsidRDefault="00907677" w:rsidP="00AA0A83">
                      <w:pPr>
                        <w:jc w:val="center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8730 Dorchester Road</w:t>
                      </w:r>
                    </w:p>
                    <w:p w14:paraId="3234923B" w14:textId="74E02911" w:rsidR="00A50005" w:rsidRDefault="00907677" w:rsidP="00907677">
                      <w:pPr>
                        <w:jc w:val="center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North Charleston, SC 29420</w:t>
                      </w:r>
                    </w:p>
                    <w:p w14:paraId="3B0D248E" w14:textId="17625C38" w:rsidR="00907677" w:rsidRPr="00907677" w:rsidRDefault="00907677" w:rsidP="00907677">
                      <w:pPr>
                        <w:jc w:val="center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(843)552-0123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2B84E" wp14:editId="18A3F62F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1238250</wp:posOffset>
                </wp:positionV>
                <wp:extent cx="3394710" cy="7543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9FC23" w14:textId="34F860EC" w:rsidR="00801F3B" w:rsidRDefault="00801F3B" w:rsidP="0067716A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Are you interested in making a difference in the lives of young children? </w:t>
                            </w:r>
                            <w:r w:rsidR="00907677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North Charleston KinderCare</w:t>
                            </w:r>
                            <w:r w:rsidRPr="00A500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 looking for a patient and compassionate teacher who has experience working with </w:t>
                            </w:r>
                            <w:r w:rsidR="00F17121" w:rsidRPr="00A500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young </w:t>
                            </w:r>
                            <w:r w:rsidRPr="00A500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children</w:t>
                            </w:r>
                            <w:r w:rsidR="00F17121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.</w:t>
                            </w:r>
                            <w:r w:rsidR="00A50005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F17121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First Steps 4K Lead Teacher</w:t>
                            </w: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will help lead </w:t>
                            </w:r>
                            <w:proofErr w:type="gramStart"/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developmentally-appropriate</w:t>
                            </w:r>
                            <w:proofErr w:type="gramEnd"/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activities that encourage healthy physical, social, and emotional development for students.</w:t>
                            </w:r>
                          </w:p>
                          <w:p w14:paraId="46047C7B" w14:textId="77777777" w:rsidR="0067716A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</w:p>
                          <w:p w14:paraId="64264DE3" w14:textId="261506A7" w:rsidR="00801F3B" w:rsidRDefault="00801F3B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801F3B"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14:paraId="0FACF629" w14:textId="77777777" w:rsidR="0067716A" w:rsidRPr="00801F3B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466D76D2" w14:textId="16D1E0EE" w:rsidR="00F17121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Adhere to the </w:t>
                            </w:r>
                            <w:hyperlink r:id="rId7" w:history="1">
                              <w:r w:rsidRPr="003F555A">
                                <w:rPr>
                                  <w:rStyle w:val="Hyperlink"/>
                                  <w:rFonts w:ascii="Montserrat" w:hAnsi="Montserrat" w:cs="Montserrat"/>
                                  <w:sz w:val="20"/>
                                  <w:szCs w:val="20"/>
                                </w:rPr>
                                <w:t>First Steps 4K</w:t>
                              </w:r>
                            </w:hyperlink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Guidelines</w:t>
                            </w:r>
                          </w:p>
                          <w:p w14:paraId="378E9A4B" w14:textId="1D29C52A" w:rsidR="00F17121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Follow all employer policies and procedures at all times</w:t>
                            </w:r>
                            <w:proofErr w:type="gramEnd"/>
                          </w:p>
                          <w:p w14:paraId="7664663C" w14:textId="582B96EA" w:rsidR="00801F3B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Create and implement weekly lesson plans in accordance </w:t>
                            </w:r>
                            <w:r w:rsidR="00174AA9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the First Steps 4K approved curriculum</w:t>
                            </w:r>
                          </w:p>
                          <w:p w14:paraId="0EAA8886" w14:textId="77777777" w:rsidR="00174AA9" w:rsidRPr="0067716A" w:rsidRDefault="00174AA9" w:rsidP="00174A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Keep parents and families updated on their students’ daily activities and progress</w:t>
                            </w:r>
                          </w:p>
                          <w:p w14:paraId="71D1076E" w14:textId="2A3734B3" w:rsidR="00174AA9" w:rsidRPr="0067716A" w:rsidRDefault="00174AA9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Communicate with families on a daily or weekly basis through writing or face-to-face.</w:t>
                            </w:r>
                          </w:p>
                          <w:p w14:paraId="04B2FC7F" w14:textId="77777777" w:rsidR="00801F3B" w:rsidRPr="0067716A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Foster a classroom environment of safety and respect</w:t>
                            </w:r>
                          </w:p>
                          <w:p w14:paraId="618D33FB" w14:textId="77777777" w:rsidR="00801F3B" w:rsidRPr="0067716A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Perform daily cleaning routines to keep facilities sanitary and safe</w:t>
                            </w:r>
                          </w:p>
                          <w:p w14:paraId="5C35C2F4" w14:textId="64BB9137" w:rsidR="00801F3B" w:rsidRPr="0067716A" w:rsidRDefault="00A50005" w:rsidP="00801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Attend all required First Steps 4K and SC DSS trainings and obtain required continuing education hours.</w:t>
                            </w:r>
                          </w:p>
                          <w:p w14:paraId="59CD4A8C" w14:textId="3528423E" w:rsidR="0067716A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8209E8" w14:textId="77777777" w:rsidR="0067716A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983920" w14:textId="3BD7128B" w:rsidR="0067716A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BENEFITS</w:t>
                            </w:r>
                          </w:p>
                          <w:p w14:paraId="44EF296D" w14:textId="77777777" w:rsidR="0067716A" w:rsidRPr="00801F3B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3574CF6B" w14:textId="5D9D678D" w:rsidR="0067716A" w:rsidRPr="0067716A" w:rsidRDefault="0067716A" w:rsidP="0067716A">
                            <w:pPr>
                              <w:spacing w:line="276" w:lineRule="auto"/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A8349A" w:rsidRPr="00A8349A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>North Charleston KinderCare</w:t>
                            </w:r>
                            <w:r w:rsidRPr="0067716A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 xml:space="preserve"> to all </w:t>
                            </w:r>
                            <w:r w:rsidR="002D56B9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>123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 xml:space="preserve"> Learning Center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B84E" id="Text Box 5" o:spid="_x0000_s1029" type="#_x0000_t202" style="position:absolute;margin-left:-18pt;margin-top:97.5pt;width:267.3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HMGw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L6f3A7RxdF3O52M7/IEbHZ5bp0P3wRoEo2SOuQlwcX2&#10;Kx+wJIaeQmI1A8tGqcSNMqQt6c14mqcHZw++UAYfXpqNVug2HWkq7Ok0yAaqA87noKfeW75ssIcV&#10;8+GVOeQa+0b9hhdcpAKsBUeLkhrcr7/dx3ikAL2UtKidkvqfO+YEJeq7QXLuh5NJFFs6TKa3Izy4&#10;a8/m2mN2+hFQnkP8KZYnM8YHdTKlA/2OMl/EquhihmPtkoaT+Rh6ReM34WKxSEEoL8vCyqwtj6kj&#10;qhHht+6dOXukISCDz3BSGSs+sNHH9nwsdgFkk6iKOPeoHuFHaSYGj98oav/6nKIun33+GwAA//8D&#10;AFBLAwQUAAYACAAAACEAUjnaP+MAAAAMAQAADwAAAGRycy9kb3ducmV2LnhtbEyPQU/DMAyF70j8&#10;h8hI3LaUlVVdaTpNlSYkBIeNXbi5jddWNElpsq3w6zGncbP9np6/l68n04szjb5zVsHDPAJBtna6&#10;s42Cw/t2loLwAa3G3llS8E0e1sXtTY6Zdhe7o/M+NIJDrM9QQRvCkEnp65YM+rkbyLJ2dKPBwOvY&#10;SD3ihcNNLxdRlEiDneUPLQ5UtlR/7k9GwUu5fcNdtTDpT18+vx43w9fhY6nU/d20eQIRaApXM/zh&#10;MzoUzFS5k9Ve9ApmccJdAgurJQ/seFylCYiKL3EaRyCLXP4vUfwCAAD//wMAUEsBAi0AFAAGAAgA&#10;AAAhALaDOJL+AAAA4QEAABMAAAAAAAAAAAAAAAAAAAAAAFtDb250ZW50X1R5cGVzXS54bWxQSwEC&#10;LQAUAAYACAAAACEAOP0h/9YAAACUAQAACwAAAAAAAAAAAAAAAAAvAQAAX3JlbHMvLnJlbHNQSwEC&#10;LQAUAAYACAAAACEAjAYRzBsCAAA0BAAADgAAAAAAAAAAAAAAAAAuAgAAZHJzL2Uyb0RvYy54bWxQ&#10;SwECLQAUAAYACAAAACEAUjnaP+MAAAAMAQAADwAAAAAAAAAAAAAAAAB1BAAAZHJzL2Rvd25yZXYu&#10;eG1sUEsFBgAAAAAEAAQA8wAAAIUFAAAAAA==&#10;" filled="f" stroked="f" strokeweight=".5pt">
                <v:textbox>
                  <w:txbxContent>
                    <w:p w14:paraId="2109FC23" w14:textId="34F860EC" w:rsidR="00801F3B" w:rsidRDefault="00801F3B" w:rsidP="0067716A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Are you interested in making a difference in the lives of young children? </w:t>
                      </w:r>
                      <w:r w:rsidR="00907677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North Charleston KinderCare</w:t>
                      </w:r>
                      <w:r w:rsidRPr="00A500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is looking for a patient and compassionate teacher who has experience working with </w:t>
                      </w:r>
                      <w:r w:rsidR="00F17121" w:rsidRPr="00A500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young </w:t>
                      </w:r>
                      <w:r w:rsidRPr="00A500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children</w:t>
                      </w:r>
                      <w:r w:rsidR="00F17121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.</w:t>
                      </w:r>
                      <w:r w:rsidR="00A50005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The </w:t>
                      </w:r>
                      <w:r w:rsidR="00F17121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First Steps 4K Lead Teacher</w:t>
                      </w: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will help lead </w:t>
                      </w:r>
                      <w:proofErr w:type="gramStart"/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developmentally-appropriate</w:t>
                      </w:r>
                      <w:proofErr w:type="gramEnd"/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activities that encourage healthy physical, social, and emotional development for students.</w:t>
                      </w:r>
                    </w:p>
                    <w:p w14:paraId="46047C7B" w14:textId="77777777" w:rsidR="0067716A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</w:p>
                    <w:p w14:paraId="64264DE3" w14:textId="261506A7" w:rsidR="00801F3B" w:rsidRDefault="00801F3B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 w:rsidRPr="00801F3B"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RESPONSIBILITIES</w:t>
                      </w:r>
                    </w:p>
                    <w:p w14:paraId="0FACF629" w14:textId="77777777" w:rsidR="0067716A" w:rsidRPr="00801F3B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</w:p>
                    <w:p w14:paraId="466D76D2" w14:textId="16D1E0EE" w:rsidR="00F17121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Adhere to the </w:t>
                      </w:r>
                      <w:hyperlink r:id="rId8" w:history="1">
                        <w:r w:rsidRPr="003F555A">
                          <w:rPr>
                            <w:rStyle w:val="Hyperlink"/>
                            <w:rFonts w:ascii="Montserrat" w:hAnsi="Montserrat" w:cs="Montserrat"/>
                            <w:sz w:val="20"/>
                            <w:szCs w:val="20"/>
                          </w:rPr>
                          <w:t>First Steps 4K</w:t>
                        </w:r>
                      </w:hyperlink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Guidelines</w:t>
                      </w:r>
                    </w:p>
                    <w:p w14:paraId="378E9A4B" w14:textId="1D29C52A" w:rsidR="00F17121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Follow all employer policies and procedures at all times</w:t>
                      </w:r>
                      <w:proofErr w:type="gramEnd"/>
                    </w:p>
                    <w:p w14:paraId="7664663C" w14:textId="582B96EA" w:rsidR="00801F3B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Create and implement weekly lesson plans in accordance </w:t>
                      </w:r>
                      <w:r w:rsidR="00174AA9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the First Steps 4K approved curriculum</w:t>
                      </w:r>
                    </w:p>
                    <w:p w14:paraId="0EAA8886" w14:textId="77777777" w:rsidR="00174AA9" w:rsidRPr="0067716A" w:rsidRDefault="00174AA9" w:rsidP="00174A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Keep parents and families updated on their students’ daily activities and progress</w:t>
                      </w:r>
                    </w:p>
                    <w:p w14:paraId="71D1076E" w14:textId="2A3734B3" w:rsidR="00174AA9" w:rsidRPr="0067716A" w:rsidRDefault="00174AA9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Communicate with families on a daily or weekly basis through writing or face-to-face.</w:t>
                      </w:r>
                    </w:p>
                    <w:p w14:paraId="04B2FC7F" w14:textId="77777777" w:rsidR="00801F3B" w:rsidRPr="0067716A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Foster a classroom environment of safety and respect</w:t>
                      </w:r>
                    </w:p>
                    <w:p w14:paraId="618D33FB" w14:textId="77777777" w:rsidR="00801F3B" w:rsidRPr="0067716A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Perform daily cleaning routines to keep facilities sanitary and safe</w:t>
                      </w:r>
                    </w:p>
                    <w:p w14:paraId="5C35C2F4" w14:textId="64BB9137" w:rsidR="00801F3B" w:rsidRPr="0067716A" w:rsidRDefault="00A50005" w:rsidP="00801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Attend all required First Steps 4K and SC DSS trainings and obtain required continuing education hours.</w:t>
                      </w:r>
                    </w:p>
                    <w:p w14:paraId="59CD4A8C" w14:textId="3528423E" w:rsidR="0067716A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8209E8" w14:textId="77777777" w:rsidR="0067716A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983920" w14:textId="3BD7128B" w:rsidR="0067716A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BENEFITS</w:t>
                      </w:r>
                    </w:p>
                    <w:p w14:paraId="44EF296D" w14:textId="77777777" w:rsidR="0067716A" w:rsidRPr="00801F3B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</w:p>
                    <w:p w14:paraId="3574CF6B" w14:textId="5D9D678D" w:rsidR="0067716A" w:rsidRPr="0067716A" w:rsidRDefault="0067716A" w:rsidP="0067716A">
                      <w:pPr>
                        <w:spacing w:line="276" w:lineRule="auto"/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 xml:space="preserve">At </w:t>
                      </w:r>
                      <w:r w:rsidR="00A8349A" w:rsidRPr="00A8349A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>North Charleston KinderCare</w:t>
                      </w:r>
                      <w:r w:rsidRPr="0067716A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</w:r>
                      <w:r w:rsidR="00A50005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 xml:space="preserve"> to all </w:t>
                      </w:r>
                      <w:r w:rsidR="002D56B9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>123</w:t>
                      </w:r>
                      <w:r w:rsidR="00A50005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 xml:space="preserve"> Learning Center staff.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E4038" wp14:editId="2AC7E0EB">
                <wp:simplePos x="0" y="0"/>
                <wp:positionH relativeFrom="column">
                  <wp:posOffset>3857625</wp:posOffset>
                </wp:positionH>
                <wp:positionV relativeFrom="paragraph">
                  <wp:posOffset>704850</wp:posOffset>
                </wp:positionV>
                <wp:extent cx="2218055" cy="24669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02143" w14:textId="5D8D4F9E" w:rsidR="000F6981" w:rsidRPr="00BE0856" w:rsidRDefault="000F6981" w:rsidP="00BE0856">
                            <w:pPr>
                              <w:pStyle w:val="NoParagraphStyle"/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REQUIREMENTS</w:t>
                            </w:r>
                          </w:p>
                          <w:p w14:paraId="002C56C4" w14:textId="635C3071" w:rsidR="000F6981" w:rsidRDefault="00A50005" w:rsidP="000F6981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Two-</w:t>
                            </w:r>
                            <w:r w:rsidR="00856384"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degree in early childhood or a related field AND must be demonstrating progress towards a four-year education program</w:t>
                            </w:r>
                          </w:p>
                          <w:p w14:paraId="56B4AB26" w14:textId="7EEA0A67" w:rsidR="000F6981" w:rsidRPr="000F6981" w:rsidRDefault="00A50005" w:rsidP="000F6981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Able to pass a Child Abuse and Neglect Registry background 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4038" id="Text Box 10" o:spid="_x0000_s1030" type="#_x0000_t202" style="position:absolute;margin-left:303.75pt;margin-top:55.5pt;width:174.65pt;height:1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SyHQIAADQ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3me3aaTCSUcY/l4Or27mYQ6yeV3Y53/LqAlwSipRV4i&#10;XGy/cn5IPaWEbhqWjVKRG6VJV9Lp10kafzhHsLjS2OMybLB8v+lJU5V0fFpkA9UB97MwUO8MXzY4&#10;w4o5/8Isco0roX79Mx5SAfaCo0VJDfbX3+5DPlKAUUo61E5J3c8ds4IS9UMjOXfZeBzEFp3x5CZH&#10;x15HNtcRvWsfAOWZ4UsxPJoh36uTKS207yjzReiKIaY59i6pP5kPflA0PhMuFouYhPIyzK/02vBQ&#10;OqAaEH7t35k1Rxo8MvgEJ5Wx4gMbQ+7Ax2LnQTaRqoDzgOoRfpRmJPv4jIL2r/2YdXns898AAAD/&#10;/wMAUEsDBBQABgAIAAAAIQAGeA0M4QAAAAsBAAAPAAAAZHJzL2Rvd25yZXYueG1sTI9BT4NAEIXv&#10;Jv6HzZh4swuNYEGWpiFpTIweWnvxNrBTILK7yG5b9Nc7nvQ4eS9vvq9Yz2YQZ5p876yCeBGBINs4&#10;3dtWweFte7cC4QNajYOzpOCLPKzL66sCc+0udkfnfWgFj1ifo4IuhDGX0jcdGfQLN5Ll7Ogmg4HP&#10;qZV6wguPm0EuoyiVBnvLHzocqeqo+difjILnavuKu3ppVt9D9fRy3Iyfh/dEqdubefMIItAc/srw&#10;i8/oUDJT7U5WezEoSKOHhKscxDFLcSNLUpapFdxnWQKyLOR/h/IHAAD//wMAUEsBAi0AFAAGAAgA&#10;AAAhALaDOJL+AAAA4QEAABMAAAAAAAAAAAAAAAAAAAAAAFtDb250ZW50X1R5cGVzXS54bWxQSwEC&#10;LQAUAAYACAAAACEAOP0h/9YAAACUAQAACwAAAAAAAAAAAAAAAAAvAQAAX3JlbHMvLnJlbHNQSwEC&#10;LQAUAAYACAAAACEA4sO0sh0CAAA0BAAADgAAAAAAAAAAAAAAAAAuAgAAZHJzL2Uyb0RvYy54bWxQ&#10;SwECLQAUAAYACAAAACEABngNDOEAAAALAQAADwAAAAAAAAAAAAAAAAB3BAAAZHJzL2Rvd25yZXYu&#10;eG1sUEsFBgAAAAAEAAQA8wAAAIUFAAAAAA==&#10;" filled="f" stroked="f" strokeweight=".5pt">
                <v:textbox>
                  <w:txbxContent>
                    <w:p w14:paraId="50A02143" w14:textId="5D8D4F9E" w:rsidR="000F6981" w:rsidRPr="00BE0856" w:rsidRDefault="000F6981" w:rsidP="00BE0856">
                      <w:pPr>
                        <w:pStyle w:val="NoParagraphStyle"/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REQUIREMENTS</w:t>
                      </w:r>
                    </w:p>
                    <w:p w14:paraId="002C56C4" w14:textId="635C3071" w:rsidR="000F6981" w:rsidRDefault="00A50005" w:rsidP="000F6981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Two-</w:t>
                      </w:r>
                      <w:r w:rsidR="00856384"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 xml:space="preserve">year </w:t>
                      </w: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degree in early childhood or a related field AND must be demonstrating progress towards a four-year education program</w:t>
                      </w:r>
                    </w:p>
                    <w:p w14:paraId="56B4AB26" w14:textId="7EEA0A67" w:rsidR="000F6981" w:rsidRPr="000F6981" w:rsidRDefault="00A50005" w:rsidP="000F6981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Able to pass a Child Abuse and Neglect Registry background check</w:t>
                      </w:r>
                    </w:p>
                  </w:txbxContent>
                </v:textbox>
              </v:shape>
            </w:pict>
          </mc:Fallback>
        </mc:AlternateContent>
      </w:r>
      <w:r w:rsidR="005D4A0C">
        <w:rPr>
          <w:noProof/>
        </w:rPr>
        <w:drawing>
          <wp:anchor distT="0" distB="0" distL="114300" distR="114300" simplePos="0" relativeHeight="251664384" behindDoc="1" locked="0" layoutInCell="1" allowOverlap="1" wp14:anchorId="335E9433" wp14:editId="4FF7127E">
            <wp:simplePos x="0" y="0"/>
            <wp:positionH relativeFrom="column">
              <wp:posOffset>2833735</wp:posOffset>
            </wp:positionH>
            <wp:positionV relativeFrom="paragraph">
              <wp:posOffset>6703849</wp:posOffset>
            </wp:positionV>
            <wp:extent cx="1593089" cy="238577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08" cy="239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F28">
        <w:rPr>
          <w:noProof/>
        </w:rPr>
        <w:drawing>
          <wp:anchor distT="0" distB="0" distL="114300" distR="114300" simplePos="0" relativeHeight="251675648" behindDoc="1" locked="0" layoutInCell="1" allowOverlap="1" wp14:anchorId="0CD47C55" wp14:editId="65E8CDD9">
            <wp:simplePos x="0" y="0"/>
            <wp:positionH relativeFrom="column">
              <wp:posOffset>4589780</wp:posOffset>
            </wp:positionH>
            <wp:positionV relativeFrom="paragraph">
              <wp:posOffset>7848763</wp:posOffset>
            </wp:positionV>
            <wp:extent cx="1151179" cy="86338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79" cy="863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A0A25AD" wp14:editId="5813E192">
                <wp:simplePos x="0" y="0"/>
                <wp:positionH relativeFrom="column">
                  <wp:posOffset>3114392</wp:posOffset>
                </wp:positionH>
                <wp:positionV relativeFrom="paragraph">
                  <wp:posOffset>5595042</wp:posOffset>
                </wp:positionV>
                <wp:extent cx="3385185" cy="2127564"/>
                <wp:effectExtent l="0" t="0" r="5715" b="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127564"/>
                        </a:xfrm>
                        <a:prstGeom prst="roundRect">
                          <a:avLst/>
                        </a:prstGeom>
                        <a:solidFill>
                          <a:srgbClr val="E5D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909FD" id="Rounded Rectangle 12" o:spid="_x0000_s1026" style="position:absolute;margin-left:245.25pt;margin-top:440.55pt;width:266.55pt;height:167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eChgIAAGUFAAAOAAAAZHJzL2Uyb0RvYy54bWysVN9P2zAQfp+0/8Hy+0gTWmAVKepgTJMQ&#10;IGDi2XXsJpLj82y3affXc7aTlDG0h2l9cM++7777kbs7v9i1imyFdQ3okuZHE0qE5lA1el3SH0/X&#10;n84ocZ7piinQoqR74ejF4uOH887MRQE1qEpYgiTazTtT0tp7M88yx2vRMncERmhUSrAt83i166yy&#10;rEP2VmXFZHKSdWArY4EL5/D1KinpIvJLKbi/k9IJT1RJMTYfTxvPVTizxTmbry0zdcP7MNg/RNGy&#10;RqPTkeqKeUY2tvmDqm24BQfSH3FoM5Cy4SLmgNnkkzfZPNbMiJgLFseZsUzu/9Hy2+2jubdYhs64&#10;uUMxZLGTtg3/GB/ZxWLtx2KJnSccH4+Pz2b52YwSjroiL05nJ9NQzuxgbqzz3wS0JAgltbDR1QN+&#10;klgptr1xPuEHXHDpQDXVdaNUvNj16lJZsmX4+b7Ork6LL72L32BKB7CGYJYYw0t2yChKfq9EwCn9&#10;ICRpKsyhiJHEZhOjH8a50D5PqppVIrmfTfA3eA/tGSxiupEwMEv0P3L3BAMykQzcKcoeH0xF7NXR&#10;ePK3wJLxaBE9g/ajcdtosO8RKMyq95zwQ5FSaUKVVlDt7y2xkCbFGX7d4Me7Yc7fM4ujgUOE4+7v&#10;8JAKupJCL1FSg/313nvAY8eilpIOR62k7ueGWUGJ+q6xlz/n02mYzXiZzk4LvNjXmtVrjd60l4Dt&#10;kONiMTyKAe/VIEoL7TNuhWXwiiqmOfouKfd2uFz6tAJwr3CxXEYYzqNh/kY/Gh7IQ1VDXz7tnpk1&#10;fQd7bP5bGMaSzd/0cMIGSw3LjQfZxAY/1LWvN85ybJx+74Rl8foeUYftuHgBAAD//wMAUEsDBBQA&#10;BgAIAAAAIQBKiG6G3wAAAA0BAAAPAAAAZHJzL2Rvd25yZXYueG1sTI/BboMwDIbvk/YOkSvttiZh&#10;LaOMUKFJHHZcO+2cEhdQiYNIStnbLz1tN1v+9Pv7i/1iBzbj5HtHCuRaAENqnOmpVfB1rJ8zYD5o&#10;MnpwhAp+0MO+fHwodG7cjT5xPoSWxRDyuVbQhTDmnPumQ6v92o1I8XZ2k9UhrlPLzaRvMdwOPBEi&#10;5Vb3FD90esT3DpvL4WoV1N+7fvPxesRztcxbo+tWiqVS6mm1VG/AAi7hD4a7flSHMjqd3JWMZ4OC&#10;zU5sI6ogy6QEdidE8pICO8UpkakEXhb8f4vyFwAA//8DAFBLAQItABQABgAIAAAAIQC2gziS/gAA&#10;AOEBAAATAAAAAAAAAAAAAAAAAAAAAABbQ29udGVudF9UeXBlc10ueG1sUEsBAi0AFAAGAAgAAAAh&#10;ADj9If/WAAAAlAEAAAsAAAAAAAAAAAAAAAAALwEAAF9yZWxzLy5yZWxzUEsBAi0AFAAGAAgAAAAh&#10;AFZIR4KGAgAAZQUAAA4AAAAAAAAAAAAAAAAALgIAAGRycy9lMm9Eb2MueG1sUEsBAi0AFAAGAAgA&#10;AAAhAEqIbobfAAAADQEAAA8AAAAAAAAAAAAAAAAA4AQAAGRycy9kb3ducmV2LnhtbFBLBQYAAAAA&#10;BAAEAPMAAADsBQAAAAA=&#10;" fillcolor="#e5d72b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29BE9D4E" wp14:editId="19D922E1">
                <wp:simplePos x="0" y="0"/>
                <wp:positionH relativeFrom="column">
                  <wp:posOffset>3112135</wp:posOffset>
                </wp:positionH>
                <wp:positionV relativeFrom="paragraph">
                  <wp:posOffset>3084396</wp:posOffset>
                </wp:positionV>
                <wp:extent cx="3385185" cy="2426328"/>
                <wp:effectExtent l="0" t="0" r="571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A7CD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809B1" id="Rounded Rectangle 11" o:spid="_x0000_s1026" style="position:absolute;margin-left:245.05pt;margin-top:242.85pt;width:266.55pt;height:191.0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mnoQIAAJUFAAAOAAAAZHJzL2Uyb0RvYy54bWysVMFu2zAMvQ/YPwi6r06cpM2COEWQrsOA&#10;oi3aDj0rshQbkEVNUuJkXz9Kst2uK3YYloMiiuQj+UxyeXlsFDkI62rQBR2fjSgRmkNZ611Bvz9d&#10;f5pT4jzTJVOgRUFPwtHL1ccPy9YsRA4VqFJYgiDaLVpT0Mp7s8gyxyvRMHcGRmhUSrAN8yjaXVZa&#10;1iJ6o7J8NDrPWrClscCFc/h6lZR0FfGlFNzfSemEJ6qgmJuPp43nNpzZaskWO8tMVfMuDfYPWTSs&#10;1hh0gLpinpG9rf+AampuwYH0ZxyaDKSsuYg1YDXj0ZtqHitmRKwFyXFmoMn9P1h+e7i3pC7x240p&#10;0azBb/QAe12Kkjwge0zvlCCoQ6Ja4xZo/2jubSc5vIaqj9I24R/rIcdI7mkgVxw94fg4mcxn4/mM&#10;Eo66fJqfT/J5QM1e3I11/quAhoRLQW3IIyQRmWWHG+eTfW8XQjpQdXldKxUFu9tulCUHhp97fbG5&#10;mn7pQvxmpnQw1hDcEmJ4yUJ9qaJ48yclgp3SD0IiRVhDHjOJzSmGOIxzof04qSpWihR+NsJfHz20&#10;c/CI5UbAgCwx/oDdAfSWCaTHTll29sFVxN4enEd/Syw5Dx4xMmg/ODe1BvsegMKqusjJvicpURNY&#10;2kJ5wgaykCbLGX5d48e7Yc7fM4ujhEOH68Hf4SEVtAWF7kZJBfbne+/BHjsctZS0OJoFdT/2zApK&#10;1DeNvf95PJ2GWY7CdHaRo2Bfa7avNXrfbADbAdsbs4vXYO9Vf5UWmmfcIusQFVVMc4xdUO5tL2x8&#10;Whm4h7hYr6MZzq9h/kY/Gh7AA6uhL5+Oz8yaroM9Nv8t9GPMFm96ONkGTw3rvQdZxwZ/4bXjG2c/&#10;Nk63p8JyeS1Hq5dtuvoFAAD//wMAUEsDBBQABgAIAAAAIQAkhevG4QAAABEBAAAPAAAAZHJzL2Rv&#10;d25yZXYueG1sTE/LTsMwELwj8Q/WInGjdhJI3TROxUOcgVKJqxO7SUS8jmK3CX/P9gSX1a5mdh7l&#10;bnEDO9sp9B4VJCsBzGLjTY+tgsPn650EFqJGowePVsGPDbCrrq9KXRg/44c972PLSARDoRV0MY4F&#10;56HprNNh5UeLhB395HSkc2q5mfRM4m7gqRA5d7pHcuj0aJ8723zvT07B2yHN8nZ5SrBe5CzezZfA&#10;kCl1e7O8bGk8boFFu8S/D7h0oPxQUbDan9AENii434iEqLTIhzWwC0OkWQqsViDztQRelfx/k+oX&#10;AAD//wMAUEsBAi0AFAAGAAgAAAAhALaDOJL+AAAA4QEAABMAAAAAAAAAAAAAAAAAAAAAAFtDb250&#10;ZW50X1R5cGVzXS54bWxQSwECLQAUAAYACAAAACEAOP0h/9YAAACUAQAACwAAAAAAAAAAAAAAAAAv&#10;AQAAX3JlbHMvLnJlbHNQSwECLQAUAAYACAAAACEASoUpp6ECAACVBQAADgAAAAAAAAAAAAAAAAAu&#10;AgAAZHJzL2Uyb0RvYy54bWxQSwECLQAUAAYACAAAACEAJIXrxuEAAAARAQAADwAAAAAAAAAAAAAA&#10;AAD7BAAAZHJzL2Rvd25yZXYueG1sUEsFBgAAAAAEAAQA8wAAAAkGAAAAAA==&#10;" fillcolor="#a7cd4e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632B229" wp14:editId="56AA8A50">
                <wp:simplePos x="0" y="0"/>
                <wp:positionH relativeFrom="column">
                  <wp:posOffset>3069125</wp:posOffset>
                </wp:positionH>
                <wp:positionV relativeFrom="paragraph">
                  <wp:posOffset>579422</wp:posOffset>
                </wp:positionV>
                <wp:extent cx="3385185" cy="2426328"/>
                <wp:effectExtent l="0" t="0" r="5715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65D22" id="Rounded Rectangle 9" o:spid="_x0000_s1026" style="position:absolute;margin-left:241.65pt;margin-top:45.6pt;width:266.55pt;height:191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PLkgIAAJYFAAAOAAAAZHJzL2Uyb0RvYy54bWysVNtOGzEQfa/Uf7D8XjZZEhoiNigCUVVC&#10;FAEVz8ZrZ1fyelzbySb9+s54L1BArVQ1D47Hc+Z2dmbOzveNYTvlQw224NOjCWfKSihruyn494er&#10;TwvOQhS2FAasKvhBBX6++vjhrHVLlUMFplSeoRMblq0reBWjW2ZZkJVqRDgCpywqNfhGRBT9Jiu9&#10;aNF7Y7J8MjnJWvCl8yBVCPh62Sn5KvnXWsn4TeugIjMFx9xiOn06n+jMVmdiufHCVbXs0xD/kEUj&#10;aotBR1eXIgq29fUbV00tPQTQ8UhCk4HWtVSpBqxmOnlVzX0lnEq1IDnBjTSF/+dW3uxuPavLgp9y&#10;ZkWDn+gOtrZUJbtD8oTdGMVOiabWhSWi792t76WAV6p5r31D/1gN2ydqDyO1ah+ZxMfj48V8uphz&#10;JlGXz/KT43xBXrNnc+dD/KKgYXQpuKc0KIfEq9hdh9jhBxyFDGDq8qo2JgnUNOrCeLYT+LmFlMrG&#10;aR/lN6SxhLdAlp1TesmoxK6odIsHowhn7J3SyBGWkadkUne+DZRyqESpuvjzCf6G6ENqqeLkkNAa&#10;44++p3/y3WXZ48lUpeYejSd/Nx4tUmSwcTRuagv+PQdmpE93+IGkjhpi6QnKA3aQh260gpNXNX6/&#10;axHirfA4Szh1uB/iNzy0gbbg0N84q8D/fO+d8NjiqOWsxdksePixFV5xZr5abP7T6WxGw5yE2fxz&#10;joJ/qXl6qbHb5gKwH6a4iZxMV8JHM1y1h+YR18iaoqJKWImxCy6jH4SL2O0MXERSrdcJhgPsRLy2&#10;906Sc2KVWvNh/yi865s4Yv/fwDDHYvmqjTssWVpYbyPoOvX4M6893zj8qXH6RUXb5aWcUM/rdPUL&#10;AAD//wMAUEsDBBQABgAIAAAAIQAEORC25wAAABABAAAPAAAAZHJzL2Rvd25yZXYueG1sTI9PT8JA&#10;EMXvJn6HzZh4k20BsZRuifgnHIwHoJJ4W9qhrXZnm+5S6rd3OOllksnvzZv3kuVgGtFj52pLCsJR&#10;AAIpt0VNpYJs93oXgXBeU6EbS6jgBx0s0+urRMeFPdMG+60vBZuQi7WCyvs2ltLlFRrtRrZFYna0&#10;ndGe166URafPbG4aOQ6CmTS6Jv5Q6RafKsy/tyejYB999O1q/r7/2hzXcve5erl/yzKlbm+G5wWP&#10;xwUIj4P/u4BLB84PKQc72BMVTjQKptFkwlIF83AM4iIIwtkUxIHRAyOZJvJ/kfQXAAD//wMAUEsB&#10;Ai0AFAAGAAgAAAAhALaDOJL+AAAA4QEAABMAAAAAAAAAAAAAAAAAAAAAAFtDb250ZW50X1R5cGVz&#10;XS54bWxQSwECLQAUAAYACAAAACEAOP0h/9YAAACUAQAACwAAAAAAAAAAAAAAAAAvAQAAX3JlbHMv&#10;LnJlbHNQSwECLQAUAAYACAAAACEABxxDy5ICAACWBQAADgAAAAAAAAAAAAAAAAAuAgAAZHJzL2Uy&#10;b0RvYy54bWxQSwECLQAUAAYACAAAACEABDkQtucAAAAQAQAADwAAAAAAAAAAAAAAAADsBAAAZHJz&#10;L2Rvd25yZXYueG1sUEsFBgAAAAAEAAQA8wAAAAAGAAAAAA==&#10;" fillcolor="#4472c4 [3204]" stroked="f" strokeweight="1pt">
                <v:stroke joinstyle="miter"/>
              </v:roundrect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D31B7" wp14:editId="70A9ED38">
                <wp:simplePos x="0" y="0"/>
                <wp:positionH relativeFrom="column">
                  <wp:posOffset>-480060</wp:posOffset>
                </wp:positionH>
                <wp:positionV relativeFrom="paragraph">
                  <wp:posOffset>334645</wp:posOffset>
                </wp:positionV>
                <wp:extent cx="3992245" cy="8419465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8419465"/>
                        </a:xfrm>
                        <a:prstGeom prst="rect">
                          <a:avLst/>
                        </a:prstGeom>
                        <a:solidFill>
                          <a:srgbClr val="E4F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B545A" id="Rectangle 2" o:spid="_x0000_s1026" style="position:absolute;margin-left:-37.8pt;margin-top:26.35pt;width:314.35pt;height:66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a4lgIAAIYFAAAOAAAAZHJzL2Uyb0RvYy54bWysVMFu2zAMvQ/YPwi6r048p2uCOkXQLsOA&#10;oi3aDj0rspQYkEWNUuJkXz9KdtyuLXYYloMiiuQj+Uzy/GLfGLZT6GuwJR+fjDhTVkJV23XJfzwu&#10;P51x5oOwlTBgVckPyvOL+ccP562bqRw2YCqFjECsn7Wu5JsQ3CzLvNyoRvgTcMqSUgM2IpCI66xC&#10;0RJ6Y7J8NDrNWsDKIUjlPb1edUo+T/haKxlutfYqMFNyyi2kE9O5imc2PxezNQq3qWWfhviHLBpR&#10;Wwo6QF2JINgW6zdQTS0RPOhwIqHJQOtaqlQDVTMevarmYSOcSrUQOd4NNPn/BytvdnfI6qrkOWdW&#10;NPSJ7ok0YddGsTzS0zo/I6sHd4e95Okaa91rbOI/VcH2idLDQKnaBybp8fN0mufFhDNJurNiPC1O&#10;JxE1e3Z36MM3BQ2Ll5IjhU9Uit21D53p0SRG82DqalkbkwRcry4Nsp2g7/u1WBbLlDOh/2FmbDS2&#10;EN06xPiSxdK6YtItHIyKdsbeK02cUPp5yiR1oxriCCmVDeNOtRGV6sJPRvTraxs8UqUJMCJrij9g&#10;9wCx099id1n29tFVpWYenEd/S6xzHjxSZLBhcG5qC/gegKGq+sid/ZGkjprI0gqqA3UMQjdK3sll&#10;Td/tWvhwJ5Bmh6aM9kG4pUMbaEsO/Y2zDeCv996jPbU0aTlraRZL7n9uBSrOzHdLzT4dF0Uc3iQU&#10;ky85CfhSs3qpsdvmEqgdxrR5nEzXaB/M8aoRmidaG4sYlVTCSopdchnwKFyGbkfQ4pFqsUhmNLBO&#10;hGv74GQEj6zGvnzcPwl0ffMG6vsbOM6tmL3q4c42elpYbAPoOjX4M6893zTsqXH6xRS3yUs5WT2v&#10;z/lvAAAA//8DAFBLAwQUAAYACAAAACEACbgdHuIAAAAQAQAADwAAAGRycy9kb3ducmV2LnhtbEyP&#10;TU+DQBCG7yb+h82YeDHtQglQKUvTavRuwfuUXYG4H4TdUvrvHU96mWQyz7wf5X4xms1q8oOzAuJ1&#10;BEzZ1snBdgKa+m21BeYDWonaWSXgpjzsq/u7EgvprvZDzafQMRKxvkABfQhjwblve2XQr92oLN2+&#10;3GQw0Dp1XE54JXGj+SaKMm5wsOTQ46heetV+ny6GTGp8rnPdzM3xM3nPbvExezosQjw+LK87Gocd&#10;sKCW8PcBvx0oP1QU7OwuVnqmBazyNCNUQLrJgRGQpkkM7Exkkm8z4FXJ/xepfgAAAP//AwBQSwEC&#10;LQAUAAYACAAAACEAtoM4kv4AAADhAQAAEwAAAAAAAAAAAAAAAAAAAAAAW0NvbnRlbnRfVHlwZXNd&#10;LnhtbFBLAQItABQABgAIAAAAIQA4/SH/1gAAAJQBAAALAAAAAAAAAAAAAAAAAC8BAABfcmVscy8u&#10;cmVsc1BLAQItABQABgAIAAAAIQDlLpa4lgIAAIYFAAAOAAAAAAAAAAAAAAAAAC4CAABkcnMvZTJv&#10;RG9jLnhtbFBLAQItABQABgAIAAAAIQAJuB0e4gAAABABAAAPAAAAAAAAAAAAAAAAAPAEAABkcnMv&#10;ZG93bnJldi54bWxQSwUGAAAAAAQABADzAAAA/wUAAAAA&#10;" fillcolor="#e4f4f2" stroked="f" strokeweight="1pt"/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9F360" wp14:editId="082A6026">
                <wp:simplePos x="0" y="0"/>
                <wp:positionH relativeFrom="column">
                  <wp:posOffset>-217282</wp:posOffset>
                </wp:positionH>
                <wp:positionV relativeFrom="paragraph">
                  <wp:posOffset>1140737</wp:posOffset>
                </wp:positionV>
                <wp:extent cx="3394710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38C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E0BB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89.8pt" to="250.2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DI3gEAAA4EAAAOAAAAZHJzL2Uyb0RvYy54bWysU02P0zAQvSPxHyzfaZK2Ypeo6R66KhcE&#10;Fbv8ANexE0v+0tg06b9n7KTZFSAkEBcnY897M+95vHsYjSYXAUE529BqVVIiLHetsl1Dvz0f391T&#10;EiKzLdPOioZeRaAP+7dvdoOvxdr1TrcCCJLYUA++oX2Mvi6KwHthWFg5LyweSgeGRQyhK1pgA7Ib&#10;XazL8n0xOGg9OC5CwN3H6ZDuM7+UgscvUgYRiW4o9hbzCnk9p7XY71jdAfO94nMb7B+6MExZLLpQ&#10;PbLIyHdQv1AZxcEFJ+OKO1M4KRUXWQOqqcqf1Dz1zIusBc0JfrEp/D9a/vlyAqLahm4psczgFT1F&#10;YKrrIzk4a9FAB2SbfBp8qDH9YE8wR8GfIIkeJZj0RTlkzN5eF2/FGAnHzc3mw/auwivgt7PiBegh&#10;xI/CGZJ+GqqVTbJZzS6fQsRimHpLSdvakgGHbX1XljktOK3ao9I6HQbozgcN5MLSlW/uD8dj6h4p&#10;XqVhpC1uJk2TivwXr1pMBb4Kia5g39VUIc2jWGgZ58LGaubVFrMTTGILC3Bu7U/AOT9BRZ7VvwEv&#10;iFzZ2biAjbIOftd2HG8tyyn/5sCkO1lwdu0132+2BocuOzc/kDTVr+MMf3nG+x8AAAD//wMAUEsD&#10;BBQABgAIAAAAIQDUH/pG4AAAAAsBAAAPAAAAZHJzL2Rvd25yZXYueG1sTI/BSsNAEIbvgu+wjOCt&#10;3bWp1cRsShECCiIY9dDbNjsmwexsyG7b2Kd3BEGPM//HP9/k68n14oBj6DxpuJorEEi1tx01Gt5e&#10;y9ktiBANWdN7Qg1fGGBdnJ/lJrP+SC94qGIjuIRCZjS0MQ6ZlKFu0Zkw9wMSZx9+dCbyODbSjubI&#10;5a6XC6VW0pmO+EJrBrxvsf6s9k4DJdtT+fD8vkm3j8GmJ1tXZfKk9eXFtLkDEXGKfzD86LM6FOy0&#10;83uyQfQaZslywSgHN+kKBBPXSi1B7H43ssjl/x+KbwAAAP//AwBQSwECLQAUAAYACAAAACEAtoM4&#10;kv4AAADhAQAAEwAAAAAAAAAAAAAAAAAAAAAAW0NvbnRlbnRfVHlwZXNdLnhtbFBLAQItABQABgAI&#10;AAAAIQA4/SH/1gAAAJQBAAALAAAAAAAAAAAAAAAAAC8BAABfcmVscy8ucmVsc1BLAQItABQABgAI&#10;AAAAIQAGBBDI3gEAAA4EAAAOAAAAAAAAAAAAAAAAAC4CAABkcnMvZTJvRG9jLnhtbFBLAQItABQA&#10;BgAIAAAAIQDUH/pG4AAAAAsBAAAPAAAAAAAAAAAAAAAAADgEAABkcnMvZG93bnJldi54bWxQSwUG&#10;AAAAAAQABADzAAAARQUAAAAA&#10;" strokecolor="#038cff" strokeweight="1pt">
                <v:stroke joinstyle="miter"/>
              </v:line>
            </w:pict>
          </mc:Fallback>
        </mc:AlternateContent>
      </w:r>
      <w:r w:rsidR="00801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9A91" wp14:editId="4D578F25">
                <wp:simplePos x="0" y="0"/>
                <wp:positionH relativeFrom="column">
                  <wp:posOffset>-217170</wp:posOffset>
                </wp:positionH>
                <wp:positionV relativeFrom="paragraph">
                  <wp:posOffset>473547</wp:posOffset>
                </wp:positionV>
                <wp:extent cx="3630295" cy="5607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7DF4" w14:textId="3FED0922" w:rsidR="00801F3B" w:rsidRDefault="00F17121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  <w:t>First Steps 4K Lead Teacher</w:t>
                            </w:r>
                          </w:p>
                          <w:p w14:paraId="305E57C1" w14:textId="2B3DA54D" w:rsidR="00801F3B" w:rsidRPr="00801F3B" w:rsidRDefault="00801F3B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1+ </w:t>
                            </w:r>
                            <w:r w:rsidR="00412A64"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Years’ Experience | Full</w:t>
                            </w:r>
                            <w:r w:rsidR="00F1712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09A91" id="Text Box 3" o:spid="_x0000_s1031" type="#_x0000_t202" style="position:absolute;margin-left:-17.1pt;margin-top:37.3pt;width:285.8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DILgIAAFgEAAAOAAAAZHJzL2Uyb0RvYy54bWysVMlu2zAQvRfoPxC815LXJIblwE3gooCR&#10;BLCLnGmKtASQHJakLblf3yHlDWlPRS/0cGb0ZnmPnj22WpGDcL4GU9B+L6dEGA5lbXYF/bFZfrmn&#10;xAdmSqbAiIIehaeP88+fZo2digFUoErhCIIYP21sQasQ7DTLPK+EZr4HVhgMSnCaBby6XVY61iC6&#10;VtkgzydZA660DrjwHr3PXZDOE76UgodXKb0IRBUUewvpdOncxjObz9h055itan5qg/1DF5rVBote&#10;oJ5ZYGTv6j+gdM0deJChx0FnIGXNRZoBp+nnH6ZZV8yKNAsux9vLmvz/g+UvhzdH6rKgQ0oM00jR&#10;RrSBfIWWDON2GuunmLS2mBZadCPLZ79HZxy6lU7HXxyHYBz3fLzsNoJxdA4nw3zwMKaEY2w8ye/y&#10;cYTJrl9b58M3AZpEo6AOuUsrZYeVD13qOSUWM7CslUr8KUOagk6G4zx9cIkguDJYI87Q9Rqt0G7b&#10;NHFqIHq2UB5xPAedPLzlyxp7WDEf3phDPeBEqPHwiodUgLXgZFFSgfv1N3/MR5owSkmD+iqo/7ln&#10;TlCivhsk8KE/GkVBpstofDfAi7uNbG8jZq+fACXcx9dkeTJjflBnUzrQ7/gUFrEqhpjhWLug4Ww+&#10;hU71+JS4WCxSEkrQsrAya8sjdNxq3PCmfWfOnmgISOALnJXIph/Y6HI7Phb7ALJOVF23elo/yjeR&#10;fXpq8X3c3lPW9Q9h/hsAAP//AwBQSwMEFAAGAAgAAAAhAEhlEbDiAAAACgEAAA8AAABkcnMvZG93&#10;bnJldi54bWxMj8FuwjAQRO+V+g/WVuoNnAYSIMRBKBKqVJUDlEtvm9gkUe11GhtI+/V1T+1xNU8z&#10;b/PNaDS7qsF1lgQ8TSNgimorO2oEnN52kyUw55EkaktKwJdysCnu73LMpL3RQV2PvmGhhFyGAlrv&#10;+4xzV7fKoJvaXlHIznYw6MM5NFwOeAvlRvM4ilJusKOw0GKvylbVH8eLEfBS7vZ4qGKz/Nbl8+t5&#10;23+e3hMhHh/G7RqYV6P/g+FXP6hDEZwqeyHpmBYwmc3jgApYzFNgAUhmiwRYFcg0XgEvcv7/heIH&#10;AAD//wMAUEsBAi0AFAAGAAgAAAAhALaDOJL+AAAA4QEAABMAAAAAAAAAAAAAAAAAAAAAAFtDb250&#10;ZW50X1R5cGVzXS54bWxQSwECLQAUAAYACAAAACEAOP0h/9YAAACUAQAACwAAAAAAAAAAAAAAAAAv&#10;AQAAX3JlbHMvLnJlbHNQSwECLQAUAAYACAAAACEA6twAyC4CAABYBAAADgAAAAAAAAAAAAAAAAAu&#10;AgAAZHJzL2Uyb0RvYy54bWxQSwECLQAUAAYACAAAACEASGURsOIAAAAKAQAADwAAAAAAAAAAAAAA&#10;AACIBAAAZHJzL2Rvd25yZXYueG1sUEsFBgAAAAAEAAQA8wAAAJcFAAAAAA==&#10;" filled="f" stroked="f" strokeweight=".5pt">
                <v:textbox>
                  <w:txbxContent>
                    <w:p w14:paraId="0EE67DF4" w14:textId="3FED0922" w:rsidR="00801F3B" w:rsidRDefault="00F17121">
                      <w:pP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  <w:t>First Steps 4K Lead Teacher</w:t>
                      </w:r>
                    </w:p>
                    <w:p w14:paraId="305E57C1" w14:textId="2B3DA54D" w:rsidR="00801F3B" w:rsidRPr="00801F3B" w:rsidRDefault="00801F3B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01F3B">
                        <w:rPr>
                          <w:rFonts w:ascii="Montserrat" w:hAnsi="Montserrat"/>
                          <w:color w:val="000000" w:themeColor="text1"/>
                        </w:rPr>
                        <w:t xml:space="preserve">1+ </w:t>
                      </w:r>
                      <w:r w:rsidR="00412A64" w:rsidRPr="00801F3B">
                        <w:rPr>
                          <w:rFonts w:ascii="Montserrat" w:hAnsi="Montserrat"/>
                          <w:color w:val="000000" w:themeColor="text1"/>
                        </w:rPr>
                        <w:t>Years’ Experience | Full</w:t>
                      </w:r>
                      <w:r w:rsidR="00F17121">
                        <w:rPr>
                          <w:rFonts w:ascii="Montserrat" w:hAnsi="Montserrat"/>
                          <w:color w:val="000000" w:themeColor="text1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 w:rsidR="00801F3B">
        <w:rPr>
          <w:noProof/>
        </w:rPr>
        <w:drawing>
          <wp:anchor distT="0" distB="0" distL="114300" distR="114300" simplePos="0" relativeHeight="251658240" behindDoc="1" locked="0" layoutInCell="1" allowOverlap="1" wp14:anchorId="2FCA1942" wp14:editId="2E10CD59">
            <wp:simplePos x="0" y="0"/>
            <wp:positionH relativeFrom="column">
              <wp:posOffset>-669956</wp:posOffset>
            </wp:positionH>
            <wp:positionV relativeFrom="paragraph">
              <wp:posOffset>-697117</wp:posOffset>
            </wp:positionV>
            <wp:extent cx="4318503" cy="11755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669" cy="11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thway Gothic One">
    <w:altName w:val="Calibri"/>
    <w:charset w:val="4D"/>
    <w:family w:val="auto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261"/>
    <w:multiLevelType w:val="hybridMultilevel"/>
    <w:tmpl w:val="377E4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62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B"/>
    <w:rsid w:val="000E5127"/>
    <w:rsid w:val="000F6981"/>
    <w:rsid w:val="00174AA9"/>
    <w:rsid w:val="002D56B9"/>
    <w:rsid w:val="003F555A"/>
    <w:rsid w:val="00412A64"/>
    <w:rsid w:val="00595BCA"/>
    <w:rsid w:val="005D4A0C"/>
    <w:rsid w:val="0067716A"/>
    <w:rsid w:val="006801C4"/>
    <w:rsid w:val="00801F3B"/>
    <w:rsid w:val="00856384"/>
    <w:rsid w:val="00907677"/>
    <w:rsid w:val="00950C2F"/>
    <w:rsid w:val="00986F80"/>
    <w:rsid w:val="00A50005"/>
    <w:rsid w:val="00A8349A"/>
    <w:rsid w:val="00AA0A83"/>
    <w:rsid w:val="00AC0EF3"/>
    <w:rsid w:val="00BE0856"/>
    <w:rsid w:val="00C06F28"/>
    <w:rsid w:val="00DB1EF6"/>
    <w:rsid w:val="00F17121"/>
    <w:rsid w:val="00F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4C8D"/>
  <w15:chartTrackingRefBased/>
  <w15:docId w15:val="{48E01C07-F08D-584B-BBCF-1EE11B30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2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6F80"/>
    <w:pPr>
      <w:keepNext/>
      <w:keepLines/>
      <w:outlineLvl w:val="0"/>
    </w:pPr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6F80"/>
    <w:pPr>
      <w:keepNext/>
      <w:keepLines/>
      <w:outlineLvl w:val="1"/>
    </w:pPr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6F80"/>
    <w:pPr>
      <w:outlineLvl w:val="2"/>
    </w:pPr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F80"/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6F80"/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F80"/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customStyle="1" w:styleId="NoParagraphStyle">
    <w:name w:val="[No Paragraph Style]"/>
    <w:rsid w:val="00801F3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801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firststeps.org/joinFS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firststeps.org/joinFS4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charleston@kindercare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northcharleston@kindercare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Maloney</dc:creator>
  <cp:keywords/>
  <dc:description/>
  <cp:lastModifiedBy>Hulwe, Amira</cp:lastModifiedBy>
  <cp:revision>3</cp:revision>
  <cp:lastPrinted>2022-03-02T13:53:00Z</cp:lastPrinted>
  <dcterms:created xsi:type="dcterms:W3CDTF">2022-03-09T19:27:00Z</dcterms:created>
  <dcterms:modified xsi:type="dcterms:W3CDTF">2026-04-15T14:53:00Z</dcterms:modified>
</cp:coreProperties>
</file>