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C04C" w14:textId="5E26678E" w:rsidR="00F324E1" w:rsidRDefault="00046D1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76649F" wp14:editId="21DB7C26">
                <wp:simplePos x="0" y="0"/>
                <wp:positionH relativeFrom="column">
                  <wp:posOffset>2723515</wp:posOffset>
                </wp:positionH>
                <wp:positionV relativeFrom="paragraph">
                  <wp:posOffset>-755265</wp:posOffset>
                </wp:positionV>
                <wp:extent cx="4448175" cy="1465243"/>
                <wp:effectExtent l="0" t="0" r="0" b="19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14652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F4DAD" w14:textId="77777777" w:rsidR="000B4805" w:rsidRDefault="000B4805" w:rsidP="00AA0A83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214982"/>
                                <w:sz w:val="36"/>
                                <w:szCs w:val="36"/>
                              </w:rPr>
                            </w:pPr>
                            <w:r w:rsidRPr="000B4805">
                              <w:rPr>
                                <w:rFonts w:ascii="Montserrat" w:hAnsi="Montserrat"/>
                                <w:b/>
                                <w:bCs/>
                                <w:color w:val="214982"/>
                                <w:sz w:val="36"/>
                                <w:szCs w:val="36"/>
                              </w:rPr>
                              <w:t xml:space="preserve">Kids First Child </w:t>
                            </w:r>
                          </w:p>
                          <w:p w14:paraId="7B39E786" w14:textId="777402E0" w:rsidR="000B4805" w:rsidRDefault="000B4805" w:rsidP="00AA0A83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214982"/>
                                <w:sz w:val="36"/>
                                <w:szCs w:val="36"/>
                              </w:rPr>
                            </w:pPr>
                            <w:r w:rsidRPr="000B4805">
                              <w:rPr>
                                <w:rFonts w:ascii="Montserrat" w:hAnsi="Montserrat"/>
                                <w:b/>
                                <w:bCs/>
                                <w:color w:val="214982"/>
                                <w:sz w:val="36"/>
                                <w:szCs w:val="36"/>
                              </w:rPr>
                              <w:t xml:space="preserve">Development Center </w:t>
                            </w:r>
                          </w:p>
                          <w:p w14:paraId="572EA85E" w14:textId="77777777" w:rsidR="000B4805" w:rsidRDefault="000B4805" w:rsidP="00AA0A83">
                            <w:pPr>
                              <w:jc w:val="center"/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</w:pPr>
                            <w:r w:rsidRPr="000B4805"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  <w:t>153 Fosters Grove Rd</w:t>
                            </w:r>
                          </w:p>
                          <w:p w14:paraId="0159BB9C" w14:textId="63C0D092" w:rsidR="00950C2F" w:rsidRPr="003F74A2" w:rsidRDefault="000B4805" w:rsidP="00AA0A83">
                            <w:pPr>
                              <w:jc w:val="center"/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</w:pPr>
                            <w:r w:rsidRPr="000B4805"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  <w:t>Chesnee</w:t>
                            </w:r>
                            <w:r w:rsidR="00B477DA"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  <w:t>, SC</w:t>
                            </w:r>
                          </w:p>
                          <w:p w14:paraId="3234923B" w14:textId="78F2B3C1" w:rsidR="00A50005" w:rsidRPr="003F74A2" w:rsidRDefault="000B4805" w:rsidP="000B480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25408F"/>
                                <w:sz w:val="28"/>
                                <w:szCs w:val="28"/>
                              </w:rPr>
                            </w:pPr>
                            <w:r w:rsidRPr="000B4805"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  <w:t>(864) 510-4731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664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14.45pt;margin-top:-59.45pt;width:350.25pt;height:11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" filled="f" stroked="f" strokeweight=".5pt">
                <v:textbox>
                  <w:txbxContent>
                    <w:p w14:paraId="389F4DAD" w14:textId="77777777" w:rsidR="000B4805" w:rsidRDefault="000B4805" w:rsidP="00AA0A83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214982"/>
                          <w:sz w:val="36"/>
                          <w:szCs w:val="36"/>
                        </w:rPr>
                      </w:pPr>
                      <w:r w:rsidRPr="000B4805">
                        <w:rPr>
                          <w:rFonts w:ascii="Montserrat" w:hAnsi="Montserrat"/>
                          <w:b/>
                          <w:bCs/>
                          <w:color w:val="214982"/>
                          <w:sz w:val="36"/>
                          <w:szCs w:val="36"/>
                        </w:rPr>
                        <w:t xml:space="preserve">Kids First Child </w:t>
                      </w:r>
                    </w:p>
                    <w:p w14:paraId="7B39E786" w14:textId="777402E0" w:rsidR="000B4805" w:rsidRDefault="000B4805" w:rsidP="00AA0A83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214982"/>
                          <w:sz w:val="36"/>
                          <w:szCs w:val="36"/>
                        </w:rPr>
                      </w:pPr>
                      <w:r w:rsidRPr="000B4805">
                        <w:rPr>
                          <w:rFonts w:ascii="Montserrat" w:hAnsi="Montserrat"/>
                          <w:b/>
                          <w:bCs/>
                          <w:color w:val="214982"/>
                          <w:sz w:val="36"/>
                          <w:szCs w:val="36"/>
                        </w:rPr>
                        <w:t xml:space="preserve">Development Center </w:t>
                      </w:r>
                    </w:p>
                    <w:p w14:paraId="572EA85E" w14:textId="77777777" w:rsidR="000B4805" w:rsidRDefault="000B4805" w:rsidP="00AA0A83">
                      <w:pPr>
                        <w:jc w:val="center"/>
                        <w:rPr>
                          <w:rFonts w:ascii="Montserrat" w:hAnsi="Montserrat" w:cs="Montserrat"/>
                          <w:sz w:val="28"/>
                          <w:szCs w:val="28"/>
                        </w:rPr>
                      </w:pPr>
                      <w:r w:rsidRPr="000B4805">
                        <w:rPr>
                          <w:rFonts w:ascii="Montserrat" w:hAnsi="Montserrat" w:cs="Montserrat"/>
                          <w:sz w:val="28"/>
                          <w:szCs w:val="28"/>
                        </w:rPr>
                        <w:t>153 Fosters Grove Rd</w:t>
                      </w:r>
                    </w:p>
                    <w:p w14:paraId="0159BB9C" w14:textId="63C0D092" w:rsidR="00950C2F" w:rsidRPr="003F74A2" w:rsidRDefault="000B4805" w:rsidP="00AA0A83">
                      <w:pPr>
                        <w:jc w:val="center"/>
                        <w:rPr>
                          <w:rFonts w:ascii="Montserrat" w:hAnsi="Montserrat" w:cs="Montserrat"/>
                          <w:sz w:val="28"/>
                          <w:szCs w:val="28"/>
                        </w:rPr>
                      </w:pPr>
                      <w:r w:rsidRPr="000B4805">
                        <w:rPr>
                          <w:rFonts w:ascii="Montserrat" w:hAnsi="Montserrat" w:cs="Montserrat"/>
                          <w:sz w:val="28"/>
                          <w:szCs w:val="28"/>
                        </w:rPr>
                        <w:t>Chesnee</w:t>
                      </w:r>
                      <w:r w:rsidR="00B477DA">
                        <w:rPr>
                          <w:rFonts w:ascii="Montserrat" w:hAnsi="Montserrat" w:cs="Montserrat"/>
                          <w:sz w:val="28"/>
                          <w:szCs w:val="28"/>
                        </w:rPr>
                        <w:t>, SC</w:t>
                      </w:r>
                    </w:p>
                    <w:p w14:paraId="3234923B" w14:textId="78F2B3C1" w:rsidR="00A50005" w:rsidRPr="003F74A2" w:rsidRDefault="000B4805" w:rsidP="000B4805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25408F"/>
                          <w:sz w:val="28"/>
                          <w:szCs w:val="28"/>
                        </w:rPr>
                      </w:pPr>
                      <w:r w:rsidRPr="000B4805">
                        <w:rPr>
                          <w:rFonts w:ascii="Montserrat" w:hAnsi="Montserrat" w:cs="Montserrat"/>
                          <w:sz w:val="28"/>
                          <w:szCs w:val="28"/>
                        </w:rPr>
                        <w:t>(864) 510-4731</w:t>
                      </w:r>
                    </w:p>
                  </w:txbxContent>
                </v:textbox>
              </v:shape>
            </w:pict>
          </mc:Fallback>
        </mc:AlternateContent>
      </w:r>
      <w:r w:rsidR="0057069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02F320" wp14:editId="06C31ECE">
                <wp:simplePos x="0" y="0"/>
                <wp:positionH relativeFrom="column">
                  <wp:posOffset>3533775</wp:posOffset>
                </wp:positionH>
                <wp:positionV relativeFrom="paragraph">
                  <wp:posOffset>5800725</wp:posOffset>
                </wp:positionV>
                <wp:extent cx="2948305" cy="1710690"/>
                <wp:effectExtent l="0" t="0" r="0" b="38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305" cy="171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5AAA7" w14:textId="5FCA4657" w:rsidR="00595BCA" w:rsidRPr="003658BD" w:rsidRDefault="00AC0EF3" w:rsidP="000F6981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b/>
                                <w:bCs/>
                                <w:color w:val="214982"/>
                                <w:sz w:val="20"/>
                                <w:szCs w:val="20"/>
                              </w:rPr>
                            </w:pPr>
                            <w:r w:rsidRPr="003658BD">
                              <w:rPr>
                                <w:rFonts w:ascii="Montserrat" w:hAnsi="Montserrat" w:cs="Montserrat"/>
                                <w:b/>
                                <w:bCs/>
                                <w:color w:val="214982"/>
                                <w:sz w:val="20"/>
                                <w:szCs w:val="20"/>
                              </w:rPr>
                              <w:t>HOW TO APPLY</w:t>
                            </w:r>
                          </w:p>
                          <w:p w14:paraId="67708894" w14:textId="77777777" w:rsidR="00595BCA" w:rsidRPr="000F6981" w:rsidRDefault="00595BCA" w:rsidP="00AC0EF3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8E4D2CC" w14:textId="1D77AA43" w:rsidR="00AC0EF3" w:rsidRDefault="00AC0EF3" w:rsidP="00AC0EF3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Send a cover letter and</w:t>
                            </w:r>
                          </w:p>
                          <w:p w14:paraId="4CF9C444" w14:textId="12CB9121" w:rsidR="00AC0EF3" w:rsidRDefault="00AC0EF3" w:rsidP="00AC0EF3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resume to</w:t>
                            </w:r>
                          </w:p>
                          <w:p w14:paraId="4F216185" w14:textId="0CCB0640" w:rsidR="00AC0EF3" w:rsidRDefault="000B4805" w:rsidP="00AC0EF3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0B4805">
                                <w:rPr>
                                  <w:rStyle w:val="Hyperlink"/>
                                  <w:rFonts w:ascii="Montserrat" w:hAnsi="Montserrat" w:cs="Montserrat"/>
                                  <w:b/>
                                  <w:bCs/>
                                  <w:sz w:val="20"/>
                                  <w:szCs w:val="20"/>
                                </w:rPr>
                                <w:t>cindyrollins@kidsfirst01.com</w:t>
                              </w:r>
                            </w:hyperlink>
                            <w:r w:rsidR="00E06A1F">
                              <w:rPr>
                                <w:rFonts w:ascii="Montserrat" w:hAnsi="Montserrat" w:cs="Montserrat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br/>
                            </w:r>
                            <w:r w:rsidR="00AC0EF3"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with the subject line:</w:t>
                            </w:r>
                          </w:p>
                          <w:p w14:paraId="57667048" w14:textId="77777777" w:rsidR="006801C4" w:rsidRDefault="00AC0EF3" w:rsidP="00A50005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“</w:t>
                            </w:r>
                            <w:r w:rsidR="00A50005"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First Steps 4K </w:t>
                            </w:r>
                          </w:p>
                          <w:p w14:paraId="5B2264F0" w14:textId="72202CE0" w:rsidR="00AC0EF3" w:rsidRPr="000F6981" w:rsidRDefault="00A50005" w:rsidP="00A50005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Lead Teacher Application”.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2F320" id="Text Box 14" o:spid="_x0000_s1027" type="#_x0000_t202" style="position:absolute;margin-left:278.25pt;margin-top:456.75pt;width:232.15pt;height:13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" filled="f" stroked="f" strokeweight=".5pt">
                <v:textbox>
                  <w:txbxContent>
                    <w:p w14:paraId="0F05AAA7" w14:textId="5FCA4657" w:rsidR="00595BCA" w:rsidRPr="003658BD" w:rsidRDefault="00AC0EF3" w:rsidP="000F6981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b/>
                          <w:bCs/>
                          <w:color w:val="214982"/>
                          <w:sz w:val="20"/>
                          <w:szCs w:val="20"/>
                        </w:rPr>
                      </w:pPr>
                      <w:r w:rsidRPr="003658BD">
                        <w:rPr>
                          <w:rFonts w:ascii="Montserrat" w:hAnsi="Montserrat" w:cs="Montserrat"/>
                          <w:b/>
                          <w:bCs/>
                          <w:color w:val="214982"/>
                          <w:sz w:val="20"/>
                          <w:szCs w:val="20"/>
                        </w:rPr>
                        <w:t>HOW TO APPLY</w:t>
                      </w:r>
                    </w:p>
                    <w:p w14:paraId="67708894" w14:textId="77777777" w:rsidR="00595BCA" w:rsidRPr="000F6981" w:rsidRDefault="00595BCA" w:rsidP="00AC0EF3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8E4D2CC" w14:textId="1D77AA43" w:rsidR="00AC0EF3" w:rsidRDefault="00AC0EF3" w:rsidP="00AC0EF3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Send a cover letter and</w:t>
                      </w:r>
                    </w:p>
                    <w:p w14:paraId="4CF9C444" w14:textId="12CB9121" w:rsidR="00AC0EF3" w:rsidRDefault="00AC0EF3" w:rsidP="00AC0EF3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resume to</w:t>
                      </w:r>
                    </w:p>
                    <w:p w14:paraId="4F216185" w14:textId="0CCB0640" w:rsidR="00AC0EF3" w:rsidRDefault="000B4805" w:rsidP="00AC0EF3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hyperlink r:id="rId6" w:history="1">
                        <w:r w:rsidRPr="000B4805">
                          <w:rPr>
                            <w:rStyle w:val="Hyperlink"/>
                            <w:rFonts w:ascii="Montserrat" w:hAnsi="Montserrat" w:cs="Montserrat"/>
                            <w:b/>
                            <w:bCs/>
                            <w:sz w:val="20"/>
                            <w:szCs w:val="20"/>
                          </w:rPr>
                          <w:t>cindyrollins@kidsfirst01.com</w:t>
                        </w:r>
                      </w:hyperlink>
                      <w:r w:rsidR="00E06A1F">
                        <w:rPr>
                          <w:rFonts w:ascii="Montserrat" w:hAnsi="Montserrat" w:cs="Montserrat"/>
                          <w:b/>
                          <w:bCs/>
                          <w:color w:val="0070C0"/>
                          <w:sz w:val="20"/>
                          <w:szCs w:val="20"/>
                        </w:rPr>
                        <w:br/>
                      </w:r>
                      <w:r w:rsidR="00AC0EF3"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with the subject line:</w:t>
                      </w:r>
                    </w:p>
                    <w:p w14:paraId="57667048" w14:textId="77777777" w:rsidR="006801C4" w:rsidRDefault="00AC0EF3" w:rsidP="00A50005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“</w:t>
                      </w:r>
                      <w:r w:rsidR="00A50005"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 xml:space="preserve">First Steps 4K </w:t>
                      </w:r>
                    </w:p>
                    <w:p w14:paraId="5B2264F0" w14:textId="72202CE0" w:rsidR="00AC0EF3" w:rsidRPr="000F6981" w:rsidRDefault="00A50005" w:rsidP="00A50005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Lead Teacher Application”.</w:t>
                      </w:r>
                    </w:p>
                  </w:txbxContent>
                </v:textbox>
              </v:shape>
            </w:pict>
          </mc:Fallback>
        </mc:AlternateContent>
      </w:r>
      <w:r w:rsidR="0015485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1A810E" wp14:editId="4BCAAB76">
                <wp:simplePos x="0" y="0"/>
                <wp:positionH relativeFrom="column">
                  <wp:posOffset>4324350</wp:posOffset>
                </wp:positionH>
                <wp:positionV relativeFrom="paragraph">
                  <wp:posOffset>7791450</wp:posOffset>
                </wp:positionV>
                <wp:extent cx="1800225" cy="114300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DBED5F" w14:textId="67BF6BB6" w:rsidR="0015485C" w:rsidRDefault="001548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940D32" wp14:editId="45235E3D">
                                  <wp:extent cx="1457325" cy="990980"/>
                                  <wp:effectExtent l="0" t="0" r="0" b="0"/>
                                  <wp:docPr id="17" name="Picture 17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5257" cy="996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A810E" id="Text Box 16" o:spid="_x0000_s1028" type="#_x0000_t202" style="position:absolute;margin-left:340.5pt;margin-top:613.5pt;width:141.75pt;height:9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" fillcolor="white [3201]" stroked="f" strokeweight=".5pt">
                <v:textbox>
                  <w:txbxContent>
                    <w:p w14:paraId="6DDBED5F" w14:textId="67BF6BB6" w:rsidR="0015485C" w:rsidRDefault="0015485C">
                      <w:r>
                        <w:rPr>
                          <w:noProof/>
                        </w:rPr>
                        <w:drawing>
                          <wp:inline distT="0" distB="0" distL="0" distR="0" wp14:anchorId="35940D32" wp14:editId="45235E3D">
                            <wp:extent cx="1457325" cy="990980"/>
                            <wp:effectExtent l="0" t="0" r="0" b="0"/>
                            <wp:docPr id="17" name="Picture 17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Logo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5257" cy="9963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000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2B84E" wp14:editId="18A3F62F">
                <wp:simplePos x="0" y="0"/>
                <wp:positionH relativeFrom="column">
                  <wp:posOffset>-228600</wp:posOffset>
                </wp:positionH>
                <wp:positionV relativeFrom="paragraph">
                  <wp:posOffset>1238250</wp:posOffset>
                </wp:positionV>
                <wp:extent cx="3394710" cy="7543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710" cy="754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9FC23" w14:textId="31B15521" w:rsidR="00801F3B" w:rsidRPr="00D91ADF" w:rsidRDefault="00801F3B" w:rsidP="0067716A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Are you interested in making a difference in the lives of young children? </w:t>
                            </w:r>
                            <w:r w:rsidR="000B4805" w:rsidRPr="000B4805">
                              <w:rPr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Kids First Child Development Center </w:t>
                            </w: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is looking for a patient and compassionate teacher who has experience working with </w:t>
                            </w:r>
                            <w:r w:rsidR="00F17121"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young </w:t>
                            </w: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children</w:t>
                            </w:r>
                            <w:r w:rsidR="00F17121"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.</w:t>
                            </w:r>
                            <w:r w:rsidR="00A50005"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F17121"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First Steps 4K Lead Teacher</w:t>
                            </w: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will help lead </w:t>
                            </w:r>
                            <w:proofErr w:type="gramStart"/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developmentally-appropriate</w:t>
                            </w:r>
                            <w:proofErr w:type="gramEnd"/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activities that encourage healthy physical, social, and emotional development for students.</w:t>
                            </w:r>
                          </w:p>
                          <w:p w14:paraId="46047C7B" w14:textId="77777777" w:rsidR="0067716A" w:rsidRPr="00D91ADF" w:rsidRDefault="0067716A" w:rsidP="00801F3B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</w:p>
                          <w:p w14:paraId="64264DE3" w14:textId="261506A7" w:rsidR="00801F3B" w:rsidRPr="00D91ADF" w:rsidRDefault="00801F3B" w:rsidP="00801F3B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color w:val="25408F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color w:val="25408F"/>
                                <w:sz w:val="20"/>
                                <w:szCs w:val="20"/>
                              </w:rPr>
                              <w:t>RESPONSIBILITIES</w:t>
                            </w:r>
                          </w:p>
                          <w:p w14:paraId="0FACF629" w14:textId="77777777" w:rsidR="0067716A" w:rsidRPr="00D91ADF" w:rsidRDefault="0067716A" w:rsidP="00801F3B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color w:val="25408F"/>
                                <w:sz w:val="20"/>
                                <w:szCs w:val="20"/>
                              </w:rPr>
                            </w:pPr>
                          </w:p>
                          <w:p w14:paraId="466D76D2" w14:textId="16D1E0EE" w:rsidR="00F17121" w:rsidRPr="00D91ADF" w:rsidRDefault="00F17121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Adhere to the </w:t>
                            </w:r>
                            <w:hyperlink r:id="rId8" w:history="1">
                              <w:r w:rsidRPr="00D91ADF">
                                <w:rPr>
                                  <w:rStyle w:val="Hyperlink"/>
                                  <w:rFonts w:ascii="Montserrat" w:hAnsi="Montserrat" w:cs="Montserrat"/>
                                  <w:sz w:val="20"/>
                                  <w:szCs w:val="20"/>
                                </w:rPr>
                                <w:t>First Steps 4K</w:t>
                              </w:r>
                            </w:hyperlink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Guidelines</w:t>
                            </w:r>
                          </w:p>
                          <w:p w14:paraId="378E9A4B" w14:textId="1D29C52A" w:rsidR="00F17121" w:rsidRPr="00D91ADF" w:rsidRDefault="00F17121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Follow all employer policies and procedures at all times</w:t>
                            </w:r>
                            <w:proofErr w:type="gramEnd"/>
                          </w:p>
                          <w:p w14:paraId="7664663C" w14:textId="582B96EA" w:rsidR="00801F3B" w:rsidRPr="00D91ADF" w:rsidRDefault="00F17121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Create and implement weekly lesson plans in accordance </w:t>
                            </w:r>
                            <w:r w:rsidR="00174AA9"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with</w:t>
                            </w: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the First Steps 4K approved curriculum</w:t>
                            </w:r>
                          </w:p>
                          <w:p w14:paraId="0EAA8886" w14:textId="77777777" w:rsidR="00174AA9" w:rsidRPr="00D91ADF" w:rsidRDefault="00174AA9" w:rsidP="00174A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Keep parents and families updated on their students’ daily activities and progress</w:t>
                            </w:r>
                          </w:p>
                          <w:p w14:paraId="71D1076E" w14:textId="2A3734B3" w:rsidR="00174AA9" w:rsidRPr="00D91ADF" w:rsidRDefault="00174AA9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Communicate with families on a daily or weekly basis through writing or face-to-face.</w:t>
                            </w:r>
                          </w:p>
                          <w:p w14:paraId="04B2FC7F" w14:textId="77777777" w:rsidR="00801F3B" w:rsidRPr="00D91ADF" w:rsidRDefault="00801F3B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Foster a classroom environment of safety and respect</w:t>
                            </w:r>
                          </w:p>
                          <w:p w14:paraId="618D33FB" w14:textId="77777777" w:rsidR="00801F3B" w:rsidRPr="00D91ADF" w:rsidRDefault="00801F3B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Perform daily cleaning routines to keep facilities sanitary and safe</w:t>
                            </w:r>
                          </w:p>
                          <w:p w14:paraId="5C35C2F4" w14:textId="64BB9137" w:rsidR="00801F3B" w:rsidRPr="00D91ADF" w:rsidRDefault="00A50005" w:rsidP="00801F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Attend all required First Steps 4K and SC DSS trainings and obtain required continuing education hours.</w:t>
                            </w:r>
                          </w:p>
                          <w:p w14:paraId="59CD4A8C" w14:textId="3528423E" w:rsidR="0067716A" w:rsidRPr="00D91ADF" w:rsidRDefault="0067716A" w:rsidP="0067716A">
                            <w:pP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48209E8" w14:textId="77777777" w:rsidR="0067716A" w:rsidRPr="00D91ADF" w:rsidRDefault="0067716A" w:rsidP="0067716A">
                            <w:pPr>
                              <w:rPr>
                                <w:rFonts w:ascii="Montserrat" w:hAnsi="Montserrat"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44EF296D" w14:textId="229D3EC3" w:rsidR="0067716A" w:rsidRPr="00D91ADF" w:rsidRDefault="0067716A" w:rsidP="0067716A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color w:val="25408F"/>
                                <w:sz w:val="18"/>
                                <w:szCs w:val="18"/>
                              </w:rPr>
                            </w:pPr>
                            <w:r w:rsidRPr="00D91ADF">
                              <w:rPr>
                                <w:rFonts w:ascii="Montserrat" w:hAnsi="Montserrat" w:cs="Montserrat"/>
                                <w:color w:val="25408F"/>
                                <w:sz w:val="18"/>
                                <w:szCs w:val="18"/>
                              </w:rPr>
                              <w:t>BENEFITS</w:t>
                            </w:r>
                          </w:p>
                          <w:p w14:paraId="3574CF6B" w14:textId="59DF2721" w:rsidR="0067716A" w:rsidRPr="00046D12" w:rsidRDefault="0067716A" w:rsidP="0067716A">
                            <w:pPr>
                              <w:spacing w:line="276" w:lineRule="auto"/>
                              <w:rPr>
                                <w:rFonts w:ascii="Montserrat" w:hAnsi="Montserrat" w:cs="Montserrat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046D12">
                              <w:rPr>
                                <w:rFonts w:ascii="Montserrat" w:hAnsi="Montserrat" w:cs="Montserrat"/>
                                <w:color w:val="000000"/>
                                <w:sz w:val="19"/>
                                <w:szCs w:val="19"/>
                              </w:rPr>
                              <w:t>At</w:t>
                            </w:r>
                            <w:r w:rsidR="00CB10C1" w:rsidRPr="00CB10C1">
                              <w:rPr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4805" w:rsidRPr="000B4805">
                              <w:rPr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>Kids First Child Development Center</w:t>
                            </w:r>
                            <w:r w:rsidRPr="00046D12">
                              <w:rPr>
                                <w:rFonts w:ascii="Montserrat" w:hAnsi="Montserrat" w:cs="Montserrat"/>
                                <w:color w:val="000000"/>
                                <w:sz w:val="19"/>
                                <w:szCs w:val="19"/>
                              </w:rPr>
                              <w:t>, our mission is to develop a community of confident students who love to learn. We are passionate about creating a nurturing, caring environment where all children can thrive. We are also committed to the well-being and growth of our teaching staff. We are proud to offer regular professional development opportunities</w:t>
                            </w:r>
                            <w:r w:rsidR="00A50005" w:rsidRPr="00046D12">
                              <w:rPr>
                                <w:rFonts w:ascii="Montserrat" w:hAnsi="Montserrat" w:cs="Montserrat"/>
                                <w:color w:val="000000"/>
                                <w:sz w:val="19"/>
                                <w:szCs w:val="19"/>
                              </w:rPr>
                              <w:t xml:space="preserve"> to all </w:t>
                            </w:r>
                            <w:r w:rsidR="000B4805" w:rsidRPr="000B4805">
                              <w:rPr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Kids First Child Development Center </w:t>
                            </w:r>
                            <w:r w:rsidR="00A50005" w:rsidRPr="00046D12">
                              <w:rPr>
                                <w:rFonts w:ascii="Montserrat" w:hAnsi="Montserrat" w:cs="Montserrat"/>
                                <w:color w:val="000000"/>
                                <w:sz w:val="19"/>
                                <w:szCs w:val="19"/>
                              </w:rPr>
                              <w:t>staff.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2B84E" id="Text Box 5" o:spid="_x0000_s1029" type="#_x0000_t202" style="position:absolute;margin-left:-18pt;margin-top:97.5pt;width:267.3pt;height:59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HMGwIAADQ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" filled="f" stroked="f" strokeweight=".5pt">
                <v:textbox>
                  <w:txbxContent>
                    <w:p w14:paraId="2109FC23" w14:textId="31B15521" w:rsidR="00801F3B" w:rsidRPr="00D91ADF" w:rsidRDefault="00801F3B" w:rsidP="0067716A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Are you interested in making a difference in the lives of young children? </w:t>
                      </w:r>
                      <w:r w:rsidR="000B4805" w:rsidRPr="000B4805">
                        <w:rPr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 xml:space="preserve">Kids First Child Development Center </w:t>
                      </w: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is looking for a patient and compassionate teacher who has experience working with </w:t>
                      </w:r>
                      <w:r w:rsidR="00F17121"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young </w:t>
                      </w: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children</w:t>
                      </w:r>
                      <w:r w:rsidR="00F17121"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.</w:t>
                      </w:r>
                      <w:r w:rsidR="00A50005"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</w:t>
                      </w: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The </w:t>
                      </w:r>
                      <w:r w:rsidR="00F17121"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First Steps 4K Lead Teacher</w:t>
                      </w: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will help lead </w:t>
                      </w:r>
                      <w:proofErr w:type="gramStart"/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developmentally-appropriate</w:t>
                      </w:r>
                      <w:proofErr w:type="gramEnd"/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activities that encourage healthy physical, social, and emotional development for students.</w:t>
                      </w:r>
                    </w:p>
                    <w:p w14:paraId="46047C7B" w14:textId="77777777" w:rsidR="0067716A" w:rsidRPr="00D91ADF" w:rsidRDefault="0067716A" w:rsidP="00801F3B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</w:p>
                    <w:p w14:paraId="64264DE3" w14:textId="261506A7" w:rsidR="00801F3B" w:rsidRPr="00D91ADF" w:rsidRDefault="00801F3B" w:rsidP="00801F3B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color w:val="25408F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color w:val="25408F"/>
                          <w:sz w:val="20"/>
                          <w:szCs w:val="20"/>
                        </w:rPr>
                        <w:t>RESPONSIBILITIES</w:t>
                      </w:r>
                    </w:p>
                    <w:p w14:paraId="0FACF629" w14:textId="77777777" w:rsidR="0067716A" w:rsidRPr="00D91ADF" w:rsidRDefault="0067716A" w:rsidP="00801F3B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color w:val="25408F"/>
                          <w:sz w:val="20"/>
                          <w:szCs w:val="20"/>
                        </w:rPr>
                      </w:pPr>
                    </w:p>
                    <w:p w14:paraId="466D76D2" w14:textId="16D1E0EE" w:rsidR="00F17121" w:rsidRPr="00D91ADF" w:rsidRDefault="00F17121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Adhere to the </w:t>
                      </w:r>
                      <w:hyperlink r:id="rId9" w:history="1">
                        <w:r w:rsidRPr="00D91ADF">
                          <w:rPr>
                            <w:rStyle w:val="Hyperlink"/>
                            <w:rFonts w:ascii="Montserrat" w:hAnsi="Montserrat" w:cs="Montserrat"/>
                            <w:sz w:val="20"/>
                            <w:szCs w:val="20"/>
                          </w:rPr>
                          <w:t>First Steps 4K</w:t>
                        </w:r>
                      </w:hyperlink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Guidelines</w:t>
                      </w:r>
                    </w:p>
                    <w:p w14:paraId="378E9A4B" w14:textId="1D29C52A" w:rsidR="00F17121" w:rsidRPr="00D91ADF" w:rsidRDefault="00F17121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proofErr w:type="gramStart"/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Follow all employer policies and procedures at all times</w:t>
                      </w:r>
                      <w:proofErr w:type="gramEnd"/>
                    </w:p>
                    <w:p w14:paraId="7664663C" w14:textId="582B96EA" w:rsidR="00801F3B" w:rsidRPr="00D91ADF" w:rsidRDefault="00F17121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Create and implement weekly lesson plans in accordance </w:t>
                      </w:r>
                      <w:r w:rsidR="00174AA9"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with</w:t>
                      </w: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the First Steps 4K approved curriculum</w:t>
                      </w:r>
                    </w:p>
                    <w:p w14:paraId="0EAA8886" w14:textId="77777777" w:rsidR="00174AA9" w:rsidRPr="00D91ADF" w:rsidRDefault="00174AA9" w:rsidP="00174A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Keep parents and families updated on their students’ daily activities and progress</w:t>
                      </w:r>
                    </w:p>
                    <w:p w14:paraId="71D1076E" w14:textId="2A3734B3" w:rsidR="00174AA9" w:rsidRPr="00D91ADF" w:rsidRDefault="00174AA9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Communicate with families on a daily or weekly basis through writing or face-to-face.</w:t>
                      </w:r>
                    </w:p>
                    <w:p w14:paraId="04B2FC7F" w14:textId="77777777" w:rsidR="00801F3B" w:rsidRPr="00D91ADF" w:rsidRDefault="00801F3B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Foster a classroom environment of safety and respect</w:t>
                      </w:r>
                    </w:p>
                    <w:p w14:paraId="618D33FB" w14:textId="77777777" w:rsidR="00801F3B" w:rsidRPr="00D91ADF" w:rsidRDefault="00801F3B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Perform daily cleaning routines to keep facilities sanitary and safe</w:t>
                      </w:r>
                    </w:p>
                    <w:p w14:paraId="5C35C2F4" w14:textId="64BB9137" w:rsidR="00801F3B" w:rsidRPr="00D91ADF" w:rsidRDefault="00A50005" w:rsidP="00801F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</w:rPr>
                      </w:pPr>
                      <w:r w:rsidRPr="00D91ADF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Attend all required First Steps 4K and SC DSS trainings and obtain required continuing education hours.</w:t>
                      </w:r>
                    </w:p>
                    <w:p w14:paraId="59CD4A8C" w14:textId="3528423E" w:rsidR="0067716A" w:rsidRPr="00D91ADF" w:rsidRDefault="0067716A" w:rsidP="0067716A">
                      <w:pP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48209E8" w14:textId="77777777" w:rsidR="0067716A" w:rsidRPr="00D91ADF" w:rsidRDefault="0067716A" w:rsidP="0067716A">
                      <w:pPr>
                        <w:rPr>
                          <w:rFonts w:ascii="Montserrat" w:hAnsi="Montserrat"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44EF296D" w14:textId="229D3EC3" w:rsidR="0067716A" w:rsidRPr="00D91ADF" w:rsidRDefault="0067716A" w:rsidP="0067716A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color w:val="25408F"/>
                          <w:sz w:val="18"/>
                          <w:szCs w:val="18"/>
                        </w:rPr>
                      </w:pPr>
                      <w:r w:rsidRPr="00D91ADF">
                        <w:rPr>
                          <w:rFonts w:ascii="Montserrat" w:hAnsi="Montserrat" w:cs="Montserrat"/>
                          <w:color w:val="25408F"/>
                          <w:sz w:val="18"/>
                          <w:szCs w:val="18"/>
                        </w:rPr>
                        <w:t>BENEFITS</w:t>
                      </w:r>
                    </w:p>
                    <w:p w14:paraId="3574CF6B" w14:textId="59DF2721" w:rsidR="0067716A" w:rsidRPr="00046D12" w:rsidRDefault="0067716A" w:rsidP="0067716A">
                      <w:pPr>
                        <w:spacing w:line="276" w:lineRule="auto"/>
                        <w:rPr>
                          <w:rFonts w:ascii="Montserrat" w:hAnsi="Montserrat" w:cs="Montserrat"/>
                          <w:color w:val="000000"/>
                          <w:sz w:val="19"/>
                          <w:szCs w:val="19"/>
                        </w:rPr>
                      </w:pPr>
                      <w:r w:rsidRPr="00046D12">
                        <w:rPr>
                          <w:rFonts w:ascii="Montserrat" w:hAnsi="Montserrat" w:cs="Montserrat"/>
                          <w:color w:val="000000"/>
                          <w:sz w:val="19"/>
                          <w:szCs w:val="19"/>
                        </w:rPr>
                        <w:t>At</w:t>
                      </w:r>
                      <w:r w:rsidR="00CB10C1" w:rsidRPr="00CB10C1">
                        <w:rPr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B4805" w:rsidRPr="000B4805">
                        <w:rPr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>Kids First Child Development Center</w:t>
                      </w:r>
                      <w:r w:rsidRPr="00046D12">
                        <w:rPr>
                          <w:rFonts w:ascii="Montserrat" w:hAnsi="Montserrat" w:cs="Montserrat"/>
                          <w:color w:val="000000"/>
                          <w:sz w:val="19"/>
                          <w:szCs w:val="19"/>
                        </w:rPr>
                        <w:t>, our mission is to develop a community of confident students who love to learn. We are passionate about creating a nurturing, caring environment where all children can thrive. We are also committed to the well-being and growth of our teaching staff. We are proud to offer regular professional development opportunities</w:t>
                      </w:r>
                      <w:r w:rsidR="00A50005" w:rsidRPr="00046D12">
                        <w:rPr>
                          <w:rFonts w:ascii="Montserrat" w:hAnsi="Montserrat" w:cs="Montserrat"/>
                          <w:color w:val="000000"/>
                          <w:sz w:val="19"/>
                          <w:szCs w:val="19"/>
                        </w:rPr>
                        <w:t xml:space="preserve"> to all </w:t>
                      </w:r>
                      <w:r w:rsidR="000B4805" w:rsidRPr="000B4805">
                        <w:rPr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 xml:space="preserve">Kids First Child Development Center </w:t>
                      </w:r>
                      <w:r w:rsidR="00A50005" w:rsidRPr="00046D12">
                        <w:rPr>
                          <w:rFonts w:ascii="Montserrat" w:hAnsi="Montserrat" w:cs="Montserrat"/>
                          <w:color w:val="000000"/>
                          <w:sz w:val="19"/>
                          <w:szCs w:val="19"/>
                        </w:rPr>
                        <w:t>staff.</w:t>
                      </w:r>
                    </w:p>
                  </w:txbxContent>
                </v:textbox>
              </v:shape>
            </w:pict>
          </mc:Fallback>
        </mc:AlternateContent>
      </w:r>
      <w:r w:rsidR="00A5000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8E4038" wp14:editId="2AC7E0EB">
                <wp:simplePos x="0" y="0"/>
                <wp:positionH relativeFrom="column">
                  <wp:posOffset>3857625</wp:posOffset>
                </wp:positionH>
                <wp:positionV relativeFrom="paragraph">
                  <wp:posOffset>704850</wp:posOffset>
                </wp:positionV>
                <wp:extent cx="2218055" cy="24669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246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C1BD2" w14:textId="77777777" w:rsidR="0094412F" w:rsidRPr="000F6981" w:rsidRDefault="0094412F" w:rsidP="0094412F">
                            <w:pPr>
                              <w:pStyle w:val="NoParagraphStyle"/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REQUIREMENTS</w:t>
                            </w:r>
                          </w:p>
                          <w:p w14:paraId="2AA41EBB" w14:textId="77777777" w:rsidR="0094412F" w:rsidRPr="00370812" w:rsidRDefault="0094412F" w:rsidP="0094412F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753BC4CC" w14:textId="77777777" w:rsidR="0094412F" w:rsidRPr="00370812" w:rsidRDefault="0094412F" w:rsidP="0094412F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70812">
                              <w:rPr>
                                <w:rFonts w:ascii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  <w:t>Two-year degree in early childhood or a related field AND must be demonstra</w:t>
                            </w:r>
                            <w:r>
                              <w:rPr>
                                <w:rFonts w:ascii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te </w:t>
                            </w:r>
                            <w:r w:rsidRPr="00370812">
                              <w:rPr>
                                <w:rFonts w:ascii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  <w:t>progress towards a four-year education program</w:t>
                            </w:r>
                          </w:p>
                          <w:p w14:paraId="10F9B049" w14:textId="77777777" w:rsidR="0094412F" w:rsidRPr="00370812" w:rsidRDefault="0094412F" w:rsidP="0094412F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70812">
                              <w:rPr>
                                <w:rFonts w:ascii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  <w:t>Able to pass a Child Abuse and Neglect Registry background check</w:t>
                            </w:r>
                          </w:p>
                          <w:p w14:paraId="55ECA2D4" w14:textId="77777777" w:rsidR="0094412F" w:rsidRPr="00370812" w:rsidRDefault="0094412F" w:rsidP="0094412F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70812">
                              <w:rPr>
                                <w:rFonts w:ascii="Montserrat" w:hAnsi="Montserrat" w:cs="Montserrat"/>
                                <w:color w:val="FFFFFF" w:themeColor="background1"/>
                                <w:sz w:val="18"/>
                                <w:szCs w:val="18"/>
                              </w:rPr>
                              <w:t>Ability to use a variety of computer applications to complete tasks</w:t>
                            </w:r>
                          </w:p>
                          <w:p w14:paraId="56B4AB26" w14:textId="05084C19" w:rsidR="000F6981" w:rsidRPr="000F6981" w:rsidRDefault="000F6981" w:rsidP="0094412F">
                            <w:pPr>
                              <w:pStyle w:val="NoParagraphStyle"/>
                              <w:suppressAutoHyphens/>
                              <w:ind w:left="360"/>
                              <w:rPr>
                                <w:rFonts w:ascii="Montserrat" w:hAnsi="Montserrat" w:cs="Montserra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4038" id="Text Box 10" o:spid="_x0000_s1030" type="#_x0000_t202" style="position:absolute;margin-left:303.75pt;margin-top:55.5pt;width:174.65pt;height:19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SyHQIAADQEAAAOAAAAZHJzL2Uyb0RvYy54bWysU8lu2zAQvRfoPxC811pqO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" filled="f" stroked="f" strokeweight=".5pt">
                <v:textbox>
                  <w:txbxContent>
                    <w:p w14:paraId="2A5C1BD2" w14:textId="77777777" w:rsidR="0094412F" w:rsidRPr="000F6981" w:rsidRDefault="0094412F" w:rsidP="0094412F">
                      <w:pPr>
                        <w:pStyle w:val="NoParagraphStyle"/>
                        <w:suppressAutoHyphens/>
                        <w:jc w:val="center"/>
                        <w:rPr>
                          <w:rFonts w:ascii="Montserrat" w:hAnsi="Montserrat" w:cs="Montserrat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REQUIREMENTS</w:t>
                      </w:r>
                    </w:p>
                    <w:p w14:paraId="2AA41EBB" w14:textId="77777777" w:rsidR="0094412F" w:rsidRPr="00370812" w:rsidRDefault="0094412F" w:rsidP="0094412F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753BC4CC" w14:textId="77777777" w:rsidR="0094412F" w:rsidRPr="00370812" w:rsidRDefault="0094412F" w:rsidP="0094412F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70812"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>Two-year degree in early childhood or a related field AND must be demonstra</w:t>
                      </w:r>
                      <w:r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 xml:space="preserve">te </w:t>
                      </w:r>
                      <w:r w:rsidRPr="00370812"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 xml:space="preserve">progress towards a four-year education </w:t>
                      </w:r>
                      <w:proofErr w:type="gramStart"/>
                      <w:r w:rsidRPr="00370812"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>program</w:t>
                      </w:r>
                      <w:proofErr w:type="gramEnd"/>
                    </w:p>
                    <w:p w14:paraId="10F9B049" w14:textId="77777777" w:rsidR="0094412F" w:rsidRPr="00370812" w:rsidRDefault="0094412F" w:rsidP="0094412F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70812"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 xml:space="preserve">Able to pass a Child Abuse and Neglect Registry background </w:t>
                      </w:r>
                      <w:proofErr w:type="gramStart"/>
                      <w:r w:rsidRPr="00370812"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>check</w:t>
                      </w:r>
                      <w:proofErr w:type="gramEnd"/>
                    </w:p>
                    <w:p w14:paraId="55ECA2D4" w14:textId="77777777" w:rsidR="0094412F" w:rsidRPr="00370812" w:rsidRDefault="0094412F" w:rsidP="0094412F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70812"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 xml:space="preserve">Ability to use a variety of computer applications to complete </w:t>
                      </w:r>
                      <w:proofErr w:type="gramStart"/>
                      <w:r w:rsidRPr="00370812">
                        <w:rPr>
                          <w:rFonts w:ascii="Montserrat" w:hAnsi="Montserrat" w:cs="Montserrat"/>
                          <w:color w:val="FFFFFF" w:themeColor="background1"/>
                          <w:sz w:val="18"/>
                          <w:szCs w:val="18"/>
                        </w:rPr>
                        <w:t>tasks</w:t>
                      </w:r>
                      <w:proofErr w:type="gramEnd"/>
                    </w:p>
                    <w:p w14:paraId="56B4AB26" w14:textId="05084C19" w:rsidR="000F6981" w:rsidRPr="000F6981" w:rsidRDefault="000F6981" w:rsidP="0094412F">
                      <w:pPr>
                        <w:pStyle w:val="NoParagraphStyle"/>
                        <w:suppressAutoHyphens/>
                        <w:ind w:left="360"/>
                        <w:rPr>
                          <w:rFonts w:ascii="Montserrat" w:hAnsi="Montserrat" w:cs="Montserra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A0C">
        <w:rPr>
          <w:noProof/>
        </w:rPr>
        <w:drawing>
          <wp:anchor distT="0" distB="0" distL="114300" distR="114300" simplePos="0" relativeHeight="251664384" behindDoc="1" locked="0" layoutInCell="1" allowOverlap="1" wp14:anchorId="335E9433" wp14:editId="4FF7127E">
            <wp:simplePos x="0" y="0"/>
            <wp:positionH relativeFrom="column">
              <wp:posOffset>2833735</wp:posOffset>
            </wp:positionH>
            <wp:positionV relativeFrom="paragraph">
              <wp:posOffset>6703849</wp:posOffset>
            </wp:positionV>
            <wp:extent cx="1593089" cy="238577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508" cy="2390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EF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D9984B" wp14:editId="4C79E914">
                <wp:simplePos x="0" y="0"/>
                <wp:positionH relativeFrom="column">
                  <wp:posOffset>3838669</wp:posOffset>
                </wp:positionH>
                <wp:positionV relativeFrom="paragraph">
                  <wp:posOffset>3395049</wp:posOffset>
                </wp:positionV>
                <wp:extent cx="2218055" cy="197365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1973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CB6C0" w14:textId="3BEB0694" w:rsidR="000F6981" w:rsidRPr="003658BD" w:rsidRDefault="000F6981" w:rsidP="000F6981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b/>
                                <w:bCs/>
                                <w:color w:val="214982"/>
                                <w:sz w:val="20"/>
                                <w:szCs w:val="20"/>
                              </w:rPr>
                            </w:pPr>
                            <w:r w:rsidRPr="003658BD">
                              <w:rPr>
                                <w:rFonts w:ascii="Montserrat" w:hAnsi="Montserrat" w:cs="Montserrat"/>
                                <w:b/>
                                <w:bCs/>
                                <w:color w:val="214982"/>
                                <w:sz w:val="20"/>
                                <w:szCs w:val="20"/>
                              </w:rPr>
                              <w:t>PREFERRED</w:t>
                            </w:r>
                          </w:p>
                          <w:p w14:paraId="42681D07" w14:textId="43CEE6B1" w:rsidR="000F6981" w:rsidRPr="003658BD" w:rsidRDefault="000F6981" w:rsidP="000F6981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b/>
                                <w:bCs/>
                                <w:color w:val="214982"/>
                                <w:sz w:val="20"/>
                                <w:szCs w:val="20"/>
                              </w:rPr>
                            </w:pPr>
                            <w:r w:rsidRPr="003658BD">
                              <w:rPr>
                                <w:rFonts w:ascii="Montserrat" w:hAnsi="Montserrat" w:cs="Montserrat"/>
                                <w:b/>
                                <w:bCs/>
                                <w:color w:val="214982"/>
                                <w:sz w:val="20"/>
                                <w:szCs w:val="20"/>
                              </w:rPr>
                              <w:t>QUALIFICATIONS</w:t>
                            </w:r>
                          </w:p>
                          <w:p w14:paraId="1B2BA431" w14:textId="77777777" w:rsidR="000F6981" w:rsidRPr="000F6981" w:rsidRDefault="000F6981" w:rsidP="000F6981">
                            <w:pPr>
                              <w:suppressAutoHyphens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C824448" w14:textId="6EDFED92" w:rsidR="00595BCA" w:rsidRDefault="00A50005" w:rsidP="000F6981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Bachelor’s Degree in early childhood or related field</w:t>
                            </w:r>
                          </w:p>
                          <w:p w14:paraId="6F706951" w14:textId="77777777" w:rsidR="00595BCA" w:rsidRDefault="00595BCA" w:rsidP="000F6981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CPR and First Aid Certification</w:t>
                            </w:r>
                          </w:p>
                          <w:p w14:paraId="02CB4510" w14:textId="77777777" w:rsidR="00595BCA" w:rsidRDefault="00595BCA" w:rsidP="000F6981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Experience working in a play-based environment</w:t>
                            </w:r>
                          </w:p>
                          <w:p w14:paraId="038CB2F7" w14:textId="0F11D411" w:rsidR="000F6981" w:rsidRPr="00A50005" w:rsidRDefault="00A50005" w:rsidP="00A50005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A50005">
                              <w:rPr>
                                <w:rFonts w:ascii="Montserrat" w:hAnsi="Montserrat" w:cs="Montserrat"/>
                                <w:color w:val="auto"/>
                                <w:sz w:val="20"/>
                                <w:szCs w:val="20"/>
                              </w:rPr>
                              <w:t xml:space="preserve">Ability to work creatively and flexibly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984B" id="Text Box 13" o:spid="_x0000_s1031" type="#_x0000_t202" style="position:absolute;margin-left:302.25pt;margin-top:267.35pt;width:174.65pt;height:15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ubHAIAADQ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" filled="f" stroked="f" strokeweight=".5pt">
                <v:textbox>
                  <w:txbxContent>
                    <w:p w14:paraId="33ECB6C0" w14:textId="3BEB0694" w:rsidR="000F6981" w:rsidRPr="003658BD" w:rsidRDefault="000F6981" w:rsidP="000F6981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b/>
                          <w:bCs/>
                          <w:color w:val="214982"/>
                          <w:sz w:val="20"/>
                          <w:szCs w:val="20"/>
                        </w:rPr>
                      </w:pPr>
                      <w:r w:rsidRPr="003658BD">
                        <w:rPr>
                          <w:rFonts w:ascii="Montserrat" w:hAnsi="Montserrat" w:cs="Montserrat"/>
                          <w:b/>
                          <w:bCs/>
                          <w:color w:val="214982"/>
                          <w:sz w:val="20"/>
                          <w:szCs w:val="20"/>
                        </w:rPr>
                        <w:t>PREFERRED</w:t>
                      </w:r>
                    </w:p>
                    <w:p w14:paraId="42681D07" w14:textId="43CEE6B1" w:rsidR="000F6981" w:rsidRPr="003658BD" w:rsidRDefault="000F6981" w:rsidP="000F6981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b/>
                          <w:bCs/>
                          <w:color w:val="214982"/>
                          <w:sz w:val="20"/>
                          <w:szCs w:val="20"/>
                        </w:rPr>
                      </w:pPr>
                      <w:r w:rsidRPr="003658BD">
                        <w:rPr>
                          <w:rFonts w:ascii="Montserrat" w:hAnsi="Montserrat" w:cs="Montserrat"/>
                          <w:b/>
                          <w:bCs/>
                          <w:color w:val="214982"/>
                          <w:sz w:val="20"/>
                          <w:szCs w:val="20"/>
                        </w:rPr>
                        <w:t>QUALIFICATIONS</w:t>
                      </w:r>
                    </w:p>
                    <w:p w14:paraId="1B2BA431" w14:textId="77777777" w:rsidR="000F6981" w:rsidRPr="000F6981" w:rsidRDefault="000F6981" w:rsidP="000F6981">
                      <w:pPr>
                        <w:suppressAutoHyphens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C824448" w14:textId="6EDFED92" w:rsidR="00595BCA" w:rsidRDefault="00A50005" w:rsidP="000F6981">
                      <w:pPr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Bachelor’s Degree in early childhood or related field</w:t>
                      </w:r>
                    </w:p>
                    <w:p w14:paraId="6F706951" w14:textId="77777777" w:rsidR="00595BCA" w:rsidRDefault="00595BCA" w:rsidP="000F6981">
                      <w:pPr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CPR and First Aid Certification</w:t>
                      </w:r>
                    </w:p>
                    <w:p w14:paraId="02CB4510" w14:textId="77777777" w:rsidR="00595BCA" w:rsidRDefault="00595BCA" w:rsidP="000F6981">
                      <w:pPr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Experience working in a play-based environment</w:t>
                      </w:r>
                    </w:p>
                    <w:p w14:paraId="038CB2F7" w14:textId="0F11D411" w:rsidR="000F6981" w:rsidRPr="00A50005" w:rsidRDefault="00A50005" w:rsidP="00A50005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auto"/>
                          <w:sz w:val="20"/>
                          <w:szCs w:val="20"/>
                        </w:rPr>
                      </w:pPr>
                      <w:r w:rsidRPr="00A50005">
                        <w:rPr>
                          <w:rFonts w:ascii="Montserrat" w:hAnsi="Montserrat" w:cs="Montserrat"/>
                          <w:color w:val="auto"/>
                          <w:sz w:val="20"/>
                          <w:szCs w:val="20"/>
                        </w:rPr>
                        <w:t xml:space="preserve">Ability to work creatively and flexibly </w:t>
                      </w:r>
                    </w:p>
                  </w:txbxContent>
                </v:textbox>
              </v:shape>
            </w:pict>
          </mc:Fallback>
        </mc:AlternateContent>
      </w:r>
      <w:r w:rsidR="00AC0EF3">
        <w:rPr>
          <w:noProof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2A0A25AD" wp14:editId="352AFAA1">
                <wp:simplePos x="0" y="0"/>
                <wp:positionH relativeFrom="column">
                  <wp:posOffset>3114392</wp:posOffset>
                </wp:positionH>
                <wp:positionV relativeFrom="paragraph">
                  <wp:posOffset>5595042</wp:posOffset>
                </wp:positionV>
                <wp:extent cx="3385185" cy="2127564"/>
                <wp:effectExtent l="0" t="0" r="5715" b="63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185" cy="2127564"/>
                        </a:xfrm>
                        <a:prstGeom prst="roundRect">
                          <a:avLst/>
                        </a:prstGeom>
                        <a:solidFill>
                          <a:srgbClr val="FEBE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96A0D" id="Rounded Rectangle 12" o:spid="_x0000_s1026" style="position:absolute;margin-left:245.25pt;margin-top:440.55pt;width:266.55pt;height:167.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" fillcolor="#febe2e" stroked="f" strokeweight="1pt">
                <v:stroke joinstyle="miter"/>
              </v:roundrect>
            </w:pict>
          </mc:Fallback>
        </mc:AlternateContent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655166" behindDoc="1" locked="0" layoutInCell="1" allowOverlap="1" wp14:anchorId="29BE9D4E" wp14:editId="7532B3DC">
                <wp:simplePos x="0" y="0"/>
                <wp:positionH relativeFrom="column">
                  <wp:posOffset>3112135</wp:posOffset>
                </wp:positionH>
                <wp:positionV relativeFrom="paragraph">
                  <wp:posOffset>3084396</wp:posOffset>
                </wp:positionV>
                <wp:extent cx="3385185" cy="2426328"/>
                <wp:effectExtent l="0" t="0" r="5715" b="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185" cy="2426328"/>
                        </a:xfrm>
                        <a:prstGeom prst="roundRect">
                          <a:avLst/>
                        </a:prstGeom>
                        <a:solidFill>
                          <a:srgbClr val="79C0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F6D7C" id="Rounded Rectangle 11" o:spid="_x0000_s1026" style="position:absolute;margin-left:245.05pt;margin-top:242.85pt;width:266.55pt;height:191.05pt;z-index:-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" fillcolor="#79c045" stroked="f" strokeweight="1pt">
                <v:stroke joinstyle="miter"/>
              </v:roundrect>
            </w:pict>
          </mc:Fallback>
        </mc:AlternateContent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632B229" wp14:editId="6C8D207F">
                <wp:simplePos x="0" y="0"/>
                <wp:positionH relativeFrom="column">
                  <wp:posOffset>3069125</wp:posOffset>
                </wp:positionH>
                <wp:positionV relativeFrom="paragraph">
                  <wp:posOffset>579422</wp:posOffset>
                </wp:positionV>
                <wp:extent cx="3385185" cy="2426328"/>
                <wp:effectExtent l="0" t="0" r="5715" b="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185" cy="2426328"/>
                        </a:xfrm>
                        <a:prstGeom prst="roundRect">
                          <a:avLst/>
                        </a:prstGeom>
                        <a:solidFill>
                          <a:srgbClr val="3782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33B82" id="Rounded Rectangle 9" o:spid="_x0000_s1026" style="position:absolute;margin-left:241.65pt;margin-top:45.6pt;width:266.55pt;height:191.0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" fillcolor="#3782cc" stroked="f" strokeweight="1pt">
                <v:stroke joinstyle="miter"/>
              </v:roundrect>
            </w:pict>
          </mc:Fallback>
        </mc:AlternateContent>
      </w:r>
      <w:r w:rsidR="0067716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CD31B7" wp14:editId="70A9ED38">
                <wp:simplePos x="0" y="0"/>
                <wp:positionH relativeFrom="column">
                  <wp:posOffset>-480060</wp:posOffset>
                </wp:positionH>
                <wp:positionV relativeFrom="paragraph">
                  <wp:posOffset>334645</wp:posOffset>
                </wp:positionV>
                <wp:extent cx="3992245" cy="8419465"/>
                <wp:effectExtent l="0" t="0" r="0" b="6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245" cy="8419465"/>
                        </a:xfrm>
                        <a:prstGeom prst="rect">
                          <a:avLst/>
                        </a:prstGeom>
                        <a:solidFill>
                          <a:srgbClr val="E4F4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16E27" id="Rectangle 2" o:spid="_x0000_s1026" style="position:absolute;margin-left:-37.8pt;margin-top:26.35pt;width:314.35pt;height:66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" fillcolor="#e4f4f2" stroked="f" strokeweight="1pt"/>
            </w:pict>
          </mc:Fallback>
        </mc:AlternateContent>
      </w:r>
      <w:r w:rsidR="0067716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9F360" wp14:editId="082A6026">
                <wp:simplePos x="0" y="0"/>
                <wp:positionH relativeFrom="column">
                  <wp:posOffset>-217282</wp:posOffset>
                </wp:positionH>
                <wp:positionV relativeFrom="paragraph">
                  <wp:posOffset>1140737</wp:posOffset>
                </wp:positionV>
                <wp:extent cx="3394710" cy="0"/>
                <wp:effectExtent l="0" t="0" r="889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47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38C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A20F10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1pt,89.8pt" to="250.2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" strokecolor="#038cff" strokeweight="1pt">
                <v:stroke joinstyle="miter"/>
              </v:line>
            </w:pict>
          </mc:Fallback>
        </mc:AlternateContent>
      </w:r>
      <w:r w:rsidR="00801F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09A91" wp14:editId="4D578F25">
                <wp:simplePos x="0" y="0"/>
                <wp:positionH relativeFrom="column">
                  <wp:posOffset>-217170</wp:posOffset>
                </wp:positionH>
                <wp:positionV relativeFrom="paragraph">
                  <wp:posOffset>473547</wp:posOffset>
                </wp:positionV>
                <wp:extent cx="3630295" cy="56070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560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67DF4" w14:textId="3FED0922" w:rsidR="00801F3B" w:rsidRDefault="00F17121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25408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25408F"/>
                                <w:sz w:val="32"/>
                                <w:szCs w:val="32"/>
                              </w:rPr>
                              <w:t>First Steps 4K Lead Teacher</w:t>
                            </w:r>
                          </w:p>
                          <w:p w14:paraId="305E57C1" w14:textId="2B3DA54D" w:rsidR="00801F3B" w:rsidRPr="00801F3B" w:rsidRDefault="00801F3B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 w:rsidRPr="00801F3B">
                              <w:rPr>
                                <w:rFonts w:ascii="Montserrat" w:hAnsi="Montserrat"/>
                                <w:color w:val="000000" w:themeColor="text1"/>
                              </w:rPr>
                              <w:t xml:space="preserve">1+ </w:t>
                            </w:r>
                            <w:r w:rsidR="00412A64" w:rsidRPr="00801F3B">
                              <w:rPr>
                                <w:rFonts w:ascii="Montserrat" w:hAnsi="Montserrat"/>
                                <w:color w:val="000000" w:themeColor="text1"/>
                              </w:rPr>
                              <w:t>Years’ Experience | Full</w:t>
                            </w:r>
                            <w:r w:rsidR="00F17121">
                              <w:rPr>
                                <w:rFonts w:ascii="Montserrat" w:hAnsi="Montserrat"/>
                                <w:color w:val="000000" w:themeColor="text1"/>
                              </w:rPr>
                              <w:t xml:space="preserve">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09A91" id="Text Box 3" o:spid="_x0000_s1032" type="#_x0000_t202" style="position:absolute;margin-left:-17.1pt;margin-top:37.3pt;width:285.85pt;height:4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kIGg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" filled="f" stroked="f" strokeweight=".5pt">
                <v:textbox>
                  <w:txbxContent>
                    <w:p w14:paraId="0EE67DF4" w14:textId="3FED0922" w:rsidR="00801F3B" w:rsidRDefault="00F17121">
                      <w:pPr>
                        <w:rPr>
                          <w:rFonts w:ascii="Montserrat" w:hAnsi="Montserrat"/>
                          <w:b/>
                          <w:bCs/>
                          <w:color w:val="25408F"/>
                          <w:sz w:val="32"/>
                          <w:szCs w:val="32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25408F"/>
                          <w:sz w:val="32"/>
                          <w:szCs w:val="32"/>
                        </w:rPr>
                        <w:t>First Steps 4K Lead Teacher</w:t>
                      </w:r>
                    </w:p>
                    <w:p w14:paraId="305E57C1" w14:textId="2B3DA54D" w:rsidR="00801F3B" w:rsidRPr="00801F3B" w:rsidRDefault="00801F3B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  <w:r w:rsidRPr="00801F3B">
                        <w:rPr>
                          <w:rFonts w:ascii="Montserrat" w:hAnsi="Montserrat"/>
                          <w:color w:val="000000" w:themeColor="text1"/>
                        </w:rPr>
                        <w:t xml:space="preserve">1+ </w:t>
                      </w:r>
                      <w:r w:rsidR="00412A64" w:rsidRPr="00801F3B">
                        <w:rPr>
                          <w:rFonts w:ascii="Montserrat" w:hAnsi="Montserrat"/>
                          <w:color w:val="000000" w:themeColor="text1"/>
                        </w:rPr>
                        <w:t>Years’ Experience | Full</w:t>
                      </w:r>
                      <w:r w:rsidR="00F17121">
                        <w:rPr>
                          <w:rFonts w:ascii="Montserrat" w:hAnsi="Montserrat"/>
                          <w:color w:val="000000" w:themeColor="text1"/>
                        </w:rPr>
                        <w:t xml:space="preserve"> Time</w:t>
                      </w:r>
                    </w:p>
                  </w:txbxContent>
                </v:textbox>
              </v:shape>
            </w:pict>
          </mc:Fallback>
        </mc:AlternateContent>
      </w:r>
      <w:r w:rsidR="00801F3B">
        <w:rPr>
          <w:noProof/>
        </w:rPr>
        <w:drawing>
          <wp:anchor distT="0" distB="0" distL="114300" distR="114300" simplePos="0" relativeHeight="251658240" behindDoc="1" locked="0" layoutInCell="1" allowOverlap="1" wp14:anchorId="2FCA1942" wp14:editId="63BB8F94">
            <wp:simplePos x="0" y="0"/>
            <wp:positionH relativeFrom="column">
              <wp:posOffset>-669956</wp:posOffset>
            </wp:positionH>
            <wp:positionV relativeFrom="paragraph">
              <wp:posOffset>-697117</wp:posOffset>
            </wp:positionV>
            <wp:extent cx="4318503" cy="117559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669" cy="1178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2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athway Gothic One">
    <w:altName w:val="Calibri"/>
    <w:charset w:val="4D"/>
    <w:family w:val="auto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5261"/>
    <w:multiLevelType w:val="hybridMultilevel"/>
    <w:tmpl w:val="377E4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9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3B"/>
    <w:rsid w:val="00046D12"/>
    <w:rsid w:val="00080226"/>
    <w:rsid w:val="000B4805"/>
    <w:rsid w:val="000E0260"/>
    <w:rsid w:val="000F6981"/>
    <w:rsid w:val="001040AF"/>
    <w:rsid w:val="0015485C"/>
    <w:rsid w:val="00162D65"/>
    <w:rsid w:val="00174AA9"/>
    <w:rsid w:val="002C1504"/>
    <w:rsid w:val="003339AA"/>
    <w:rsid w:val="003658BD"/>
    <w:rsid w:val="003741BF"/>
    <w:rsid w:val="003826F2"/>
    <w:rsid w:val="003A6C20"/>
    <w:rsid w:val="003E432B"/>
    <w:rsid w:val="003F555A"/>
    <w:rsid w:val="003F74A2"/>
    <w:rsid w:val="00412A64"/>
    <w:rsid w:val="0046440F"/>
    <w:rsid w:val="00467190"/>
    <w:rsid w:val="00554317"/>
    <w:rsid w:val="0057069A"/>
    <w:rsid w:val="00595BCA"/>
    <w:rsid w:val="005D4A0C"/>
    <w:rsid w:val="0066422D"/>
    <w:rsid w:val="0067716A"/>
    <w:rsid w:val="006801C4"/>
    <w:rsid w:val="006E0E20"/>
    <w:rsid w:val="006F48FC"/>
    <w:rsid w:val="006F5C03"/>
    <w:rsid w:val="00801F3B"/>
    <w:rsid w:val="00856384"/>
    <w:rsid w:val="00874D23"/>
    <w:rsid w:val="0088348D"/>
    <w:rsid w:val="009149F2"/>
    <w:rsid w:val="00932BFC"/>
    <w:rsid w:val="0094412F"/>
    <w:rsid w:val="00950C2F"/>
    <w:rsid w:val="00986F80"/>
    <w:rsid w:val="009E388A"/>
    <w:rsid w:val="00A3758D"/>
    <w:rsid w:val="00A50005"/>
    <w:rsid w:val="00A84E0B"/>
    <w:rsid w:val="00AA0A83"/>
    <w:rsid w:val="00AC0EF3"/>
    <w:rsid w:val="00B455FA"/>
    <w:rsid w:val="00B477DA"/>
    <w:rsid w:val="00B959E6"/>
    <w:rsid w:val="00BB11D5"/>
    <w:rsid w:val="00C06F28"/>
    <w:rsid w:val="00C60B52"/>
    <w:rsid w:val="00CB10C1"/>
    <w:rsid w:val="00D91ADF"/>
    <w:rsid w:val="00DB1EF6"/>
    <w:rsid w:val="00DD71AC"/>
    <w:rsid w:val="00E06A1F"/>
    <w:rsid w:val="00E311BA"/>
    <w:rsid w:val="00F17121"/>
    <w:rsid w:val="00F3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4C8D"/>
  <w15:docId w15:val="{C4D6BB62-3FC7-4D2F-A8F6-0E3372B6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C2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86F80"/>
    <w:pPr>
      <w:keepNext/>
      <w:keepLines/>
      <w:outlineLvl w:val="0"/>
    </w:pPr>
    <w:rPr>
      <w:rFonts w:ascii="Pathway Gothic One" w:eastAsiaTheme="majorEastAsia" w:hAnsi="Pathway Gothic One" w:cstheme="majorBidi"/>
      <w:b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86F80"/>
    <w:pPr>
      <w:keepNext/>
      <w:keepLines/>
      <w:outlineLvl w:val="1"/>
    </w:pPr>
    <w:rPr>
      <w:rFonts w:ascii="Montserrat" w:eastAsiaTheme="majorEastAsia" w:hAnsi="Montserrat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86F80"/>
    <w:pPr>
      <w:outlineLvl w:val="2"/>
    </w:pPr>
    <w:rPr>
      <w:rFonts w:ascii="Montserrat" w:eastAsiaTheme="majorEastAsia" w:hAnsi="Montserrat" w:cs="Times New Roman (Headings CS)"/>
      <w:b/>
      <w:bCs/>
      <w:caps/>
      <w:color w:val="000000" w:themeColor="text1"/>
      <w:spacing w:val="18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6F80"/>
    <w:rPr>
      <w:rFonts w:ascii="Montserrat" w:eastAsiaTheme="majorEastAsia" w:hAnsi="Montserrat" w:cs="Times New Roman (Headings CS)"/>
      <w:b/>
      <w:bCs/>
      <w:caps/>
      <w:color w:val="000000" w:themeColor="text1"/>
      <w:spacing w:val="18"/>
      <w:sz w:val="2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86F80"/>
    <w:rPr>
      <w:rFonts w:ascii="Pathway Gothic One" w:eastAsiaTheme="majorEastAsia" w:hAnsi="Pathway Gothic One" w:cstheme="majorBidi"/>
      <w:b/>
      <w:color w:val="000000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6F80"/>
    <w:rPr>
      <w:rFonts w:ascii="Montserrat" w:eastAsiaTheme="majorEastAsia" w:hAnsi="Montserrat" w:cstheme="majorBidi"/>
      <w:b/>
      <w:color w:val="000000" w:themeColor="text1"/>
      <w:sz w:val="28"/>
      <w:szCs w:val="26"/>
    </w:rPr>
  </w:style>
  <w:style w:type="paragraph" w:customStyle="1" w:styleId="NoParagraphStyle">
    <w:name w:val="[No Paragraph Style]"/>
    <w:rsid w:val="00801F3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801F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0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E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E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firststeps.org/joinFS4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ndyrollins@kidsfirst01.com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cindyrollins@kidsfirst01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cfirststeps.org/joinFS4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Maloney</dc:creator>
  <cp:keywords/>
  <dc:description/>
  <cp:lastModifiedBy>Cobia, Ashlyn</cp:lastModifiedBy>
  <cp:revision>2</cp:revision>
  <cp:lastPrinted>2023-08-24T20:07:00Z</cp:lastPrinted>
  <dcterms:created xsi:type="dcterms:W3CDTF">2026-04-13T18:56:00Z</dcterms:created>
  <dcterms:modified xsi:type="dcterms:W3CDTF">2026-04-13T18:56:00Z</dcterms:modified>
</cp:coreProperties>
</file>