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0" w:type="dxa"/>
        <w:tblInd w:w="-365" w:type="dxa"/>
        <w:tblLook w:val="04A0" w:firstRow="1" w:lastRow="0" w:firstColumn="1" w:lastColumn="0" w:noHBand="0" w:noVBand="1"/>
      </w:tblPr>
      <w:tblGrid>
        <w:gridCol w:w="1183"/>
        <w:gridCol w:w="3227"/>
        <w:gridCol w:w="3710"/>
        <w:gridCol w:w="1079"/>
        <w:gridCol w:w="971"/>
      </w:tblGrid>
      <w:tr w:rsidR="006A500E" w:rsidRPr="006A500E" w14:paraId="64760251" w14:textId="77777777" w:rsidTr="00EE6081">
        <w:trPr>
          <w:trHeight w:val="28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9A62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40D8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Training Name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C94D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Audience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862C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3466A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Times</w:t>
            </w:r>
          </w:p>
        </w:tc>
      </w:tr>
      <w:tr w:rsidR="00E2089D" w:rsidRPr="006A500E" w14:paraId="594C4BF4" w14:textId="77777777" w:rsidTr="00EE6081">
        <w:trPr>
          <w:trHeight w:val="112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4CA" w14:textId="5A0CE639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June 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3EA8F" w14:textId="36D4EE68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Introduction to 4K Operations and 4K Refinement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391EA" w14:textId="4075071D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leaders (Choose one to attend in June)</w:t>
            </w:r>
          </w:p>
          <w:p w14:paraId="0AAA4F7D" w14:textId="6A7D722C" w:rsidR="00E2089D" w:rsidRP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8123A" w14:textId="1B433492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00E2B" w14:textId="49AAC847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9:30-3:30</w:t>
            </w:r>
          </w:p>
        </w:tc>
      </w:tr>
      <w:tr w:rsidR="00E2089D" w:rsidRPr="006A500E" w14:paraId="21830071" w14:textId="77777777" w:rsidTr="00EE6081">
        <w:trPr>
          <w:trHeight w:val="112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C2A7" w14:textId="73449619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June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A79E7" w14:textId="7AA8E50E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Introduction to 4K Operations and 4K Refinement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8440" w14:textId="649EC6BD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leaders (Choose one to attend in June)</w:t>
            </w:r>
          </w:p>
          <w:p w14:paraId="6A8368B5" w14:textId="7A9B3F19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4E722" w14:textId="79F47589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D51A" w14:textId="0043DE63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9:30-3:30</w:t>
            </w:r>
          </w:p>
        </w:tc>
      </w:tr>
      <w:tr w:rsidR="00E2089D" w:rsidRPr="006A500E" w14:paraId="185C3D79" w14:textId="77777777" w:rsidTr="00EE6081">
        <w:trPr>
          <w:trHeight w:val="112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B928" w14:textId="679B7E1D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June 16,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FFA8" w14:textId="31FC0934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Introduction to 4K Operations and 4K Refinement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02443" w14:textId="3A3B2D62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leaders (Choose one to attend in June)</w:t>
            </w:r>
          </w:p>
          <w:p w14:paraId="7D6FBED9" w14:textId="010BEA52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97D79" w14:textId="528B4ED9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F617F" w14:textId="755A2D92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9:30-3:30</w:t>
            </w:r>
          </w:p>
        </w:tc>
      </w:tr>
      <w:tr w:rsidR="00E2089D" w:rsidRPr="006A500E" w14:paraId="74A93369" w14:textId="77777777" w:rsidTr="00EE6081">
        <w:trPr>
          <w:trHeight w:val="112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1A02" w14:textId="0B48D196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June 30,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58A67" w14:textId="1E13E6E7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Introduction to 4K Operations and 4K Refinement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064F" w14:textId="039D17D3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leaders (Choose one to attend in June)</w:t>
            </w:r>
          </w:p>
          <w:p w14:paraId="231B7CCB" w14:textId="5DE3D938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F3662" w14:textId="3CA7B333" w:rsidR="00E2089D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6481C" w14:textId="52E3AF47" w:rsidR="00E2089D" w:rsidRPr="006A500E" w:rsidRDefault="00E2089D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9:30-3:30</w:t>
            </w:r>
          </w:p>
        </w:tc>
      </w:tr>
      <w:tr w:rsidR="006A500E" w:rsidRPr="006A500E" w14:paraId="3D49BC68" w14:textId="77777777" w:rsidTr="00EE6081">
        <w:trPr>
          <w:trHeight w:val="112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BE4F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July 28-29,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8B13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Welcome to 4K! New Teacher and New Assistant Training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86F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Teachers (hired after Jan 2026), New Teachers and New Assistants that are paired-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Training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62FD" w14:textId="74C351AD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85DE6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2F35B461" w14:textId="77777777" w:rsidTr="00EE6081">
        <w:trPr>
          <w:trHeight w:val="116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B0C1" w14:textId="57ADDEF0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July 29,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2C72F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Supporting High Quality Interactions, Connecting the Dots Between Creative Curriculum, Guided Edition and CLASS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0459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Veteran Teachers (any teacher not attending new teacher) 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Training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9B04E" w14:textId="444E8005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D780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31068ADD" w14:textId="77777777" w:rsidTr="00EE6081">
        <w:trPr>
          <w:trHeight w:val="99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B099" w14:textId="129209B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July 29,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4C2B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The Power of Teacher Assistants in High-Quality Classrooms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F886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New Assistants (that don't have a new teacher partner), Returning Assistants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FC22A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7F5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7C433261" w14:textId="77777777" w:rsidTr="00EE6081">
        <w:trPr>
          <w:trHeight w:val="88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091D" w14:textId="733D9F1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July 30,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C8CA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CaseWorthy Registration Video and Parent Engagement and ReadyRosie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CCAD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 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Training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DA032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78A0F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9:30-11:00</w:t>
            </w:r>
          </w:p>
        </w:tc>
      </w:tr>
      <w:tr w:rsidR="006A500E" w:rsidRPr="006A500E" w14:paraId="5A473679" w14:textId="77777777" w:rsidTr="00EE6081">
        <w:trPr>
          <w:trHeight w:val="5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BC5C" w14:textId="571AA755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July 30,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6D87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Pre-K Jamboree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BD65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Teachers and Assistants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A20B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024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12:30-4:00</w:t>
            </w:r>
          </w:p>
        </w:tc>
      </w:tr>
      <w:tr w:rsidR="006A500E" w:rsidRPr="006A500E" w14:paraId="6907680A" w14:textId="77777777" w:rsidTr="00EE6081">
        <w:trPr>
          <w:trHeight w:val="70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A6D5" w14:textId="34924A56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3,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A2247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Setting up for 4K Success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1E306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teachers, all assistants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Training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1FDF" w14:textId="6B3A92A4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6547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140BA9CC" w14:textId="77777777" w:rsidTr="00EE6081">
        <w:trPr>
          <w:trHeight w:val="57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BF3D" w14:textId="41188FC5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4,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D7395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Assessment Training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7EE9A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All Teachers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94AC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D2E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9:00-10:30</w:t>
            </w:r>
          </w:p>
        </w:tc>
      </w:tr>
      <w:tr w:rsidR="006A500E" w:rsidRPr="006A500E" w14:paraId="6E220D46" w14:textId="77777777" w:rsidTr="00EE6081">
        <w:trPr>
          <w:trHeight w:val="76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C3E0" w14:textId="66504B8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4,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328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 Planning Meeting: First Six Weeks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ED4C0" w14:textId="316DBD5A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are welcome, New Teachers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47D00" w14:textId="5A05FA96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C4C2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10:30-11:30</w:t>
            </w:r>
          </w:p>
        </w:tc>
      </w:tr>
      <w:tr w:rsidR="006A500E" w:rsidRPr="006A500E" w14:paraId="0ABA8A45" w14:textId="77777777" w:rsidTr="00EE6081">
        <w:trPr>
          <w:trHeight w:val="79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1AAF" w14:textId="326B44FA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 4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86EA" w14:textId="14124DDC" w:rsidR="006A500E" w:rsidRPr="006A500E" w:rsidRDefault="00EE6081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Instructional</w:t>
            </w:r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Staff </w:t>
            </w:r>
            <w:proofErr w:type="gramStart"/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Work Day</w:t>
            </w:r>
            <w:proofErr w:type="gramEnd"/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4829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 and Assistants 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 w:type="page"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2D4EA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At each program site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EEAB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1FD9AF00" w14:textId="77777777" w:rsidTr="00EE6081">
        <w:trPr>
          <w:trHeight w:val="115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32D6" w14:textId="584207A8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August 4,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6174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Forum: Power of Interactions-What is CLASS?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8E3D4" w14:textId="0FCC638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Leaders (Leaders must choose either August or September and attend at least one of them) </w:t>
            </w: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9036C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5240C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2CD6B376" w14:textId="77777777" w:rsidTr="00EE6081">
        <w:trPr>
          <w:trHeight w:val="71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4791" w14:textId="782C93E4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27,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3C1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 Planning Meeting: Ball Study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79CD" w14:textId="3CFC441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Optional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 for new teachers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593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0945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7469E7F2" w14:textId="77777777" w:rsidTr="00EE6081">
        <w:trPr>
          <w:trHeight w:val="88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9314" w14:textId="6132863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3E9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Setting up for 4K Success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0A01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8B42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5012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9:00-12:00</w:t>
            </w:r>
          </w:p>
        </w:tc>
      </w:tr>
      <w:tr w:rsidR="006A500E" w:rsidRPr="006A500E" w14:paraId="75F797A4" w14:textId="77777777" w:rsidTr="00EE6081">
        <w:trPr>
          <w:trHeight w:val="8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17AB" w14:textId="6A52E316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CAC3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Welcome to 4K! New Teacher and New Assistant Training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6F965" w14:textId="7D496182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 w:type="page"/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5B8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5261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58D0951F" w14:textId="77777777" w:rsidTr="00EE6081">
        <w:trPr>
          <w:trHeight w:val="63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7740" w14:textId="08DEA24E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16,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891B7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Getting Started with GOLD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ED8C" w14:textId="5EAD8B8B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New Teachers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80C6C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148C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1:00-4:00</w:t>
            </w:r>
          </w:p>
        </w:tc>
      </w:tr>
      <w:tr w:rsidR="006A500E" w:rsidRPr="006A500E" w14:paraId="60A50B3F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A053" w14:textId="60053F9C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16,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476BA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Unlocking the Power of the Assessment Process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B0F6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Veteran Teachers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09CB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9000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1:00-4:00</w:t>
            </w:r>
          </w:p>
        </w:tc>
      </w:tr>
      <w:tr w:rsidR="006A500E" w:rsidRPr="006A500E" w14:paraId="106561AA" w14:textId="77777777" w:rsidTr="00EE6081">
        <w:trPr>
          <w:trHeight w:val="8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5C4F" w14:textId="4466232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17,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B162C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Forum: Supporting the Coaching Process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E56CD" w14:textId="2857813C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Leaders (Leaders must choose either August or September and attend at least one of </w:t>
            </w:r>
            <w:proofErr w:type="gramStart"/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them) </w:t>
            </w:r>
            <w:r w:rsid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4AE8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F90F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2875DA7E" w14:textId="77777777" w:rsidTr="00EE6081">
        <w:trPr>
          <w:trHeight w:val="62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6E5B" w14:textId="1D5E929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23,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6A5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Intro to CaseWorthy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01F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For anyone that has not yet been trained on CaseWorthy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69EC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7730E" w14:textId="5029758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4:00-5:00</w:t>
            </w:r>
          </w:p>
        </w:tc>
      </w:tr>
      <w:tr w:rsidR="006A500E" w:rsidRPr="006A500E" w14:paraId="05772F3C" w14:textId="77777777" w:rsidTr="00EE6081">
        <w:trPr>
          <w:trHeight w:val="62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DF60" w14:textId="3891345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September 29,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54A48" w14:textId="35911544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 Planning Meeting: Tree Study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6EEB" w14:textId="3F6E7EFF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Optional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 for new teachers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012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B9EC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607C183A" w14:textId="77777777" w:rsidTr="00EE6081">
        <w:trPr>
          <w:trHeight w:val="97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C6E5" w14:textId="19E9A5A0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7,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A1E9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Setting up for 4K Success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D002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FB81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27C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12:00-3:00</w:t>
            </w:r>
          </w:p>
        </w:tc>
      </w:tr>
      <w:tr w:rsidR="006A500E" w:rsidRPr="006A500E" w14:paraId="27E1DF3B" w14:textId="77777777" w:rsidTr="00EE6081">
        <w:trPr>
          <w:trHeight w:val="62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593E" w14:textId="3383AF6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7,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4FC6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GOLD- Checkpoint Training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75E3C" w14:textId="7F1DA8C9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="00EE6081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ew 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  <w:r w:rsidR="00EE6081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eachers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anyone welcome to attend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6EEA7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E41C1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3:00-4:30</w:t>
            </w:r>
          </w:p>
        </w:tc>
      </w:tr>
      <w:tr w:rsidR="006A500E" w:rsidRPr="006A500E" w14:paraId="5F606255" w14:textId="77777777" w:rsidTr="00EE6081">
        <w:trPr>
          <w:trHeight w:val="79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B3FA" w14:textId="5DEC2EA6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339F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Welcome to 4K! New Teacher and Assistant Training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F1E46" w14:textId="5A17A103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 w:type="page"/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93027" w14:textId="4B12F3B6" w:rsidR="006A500E" w:rsidRPr="006A500E" w:rsidRDefault="00EE6081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TBD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9486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505308CE" w14:textId="77777777" w:rsidTr="00EE6081">
        <w:trPr>
          <w:trHeight w:val="782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4759" w14:textId="00953315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ED75" w14:textId="43912A32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The Preschool Learning Environment Using the Creative Curriculum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C9053" w14:textId="66A14192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Novice </w:t>
            </w:r>
            <w:r w:rsidR="00EE6081"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eachers invited to this session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98C80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person regionally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00E3A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00459C25" w14:textId="77777777" w:rsidTr="00EE6081">
        <w:trPr>
          <w:trHeight w:val="872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A9E5" w14:textId="76D56CB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6E9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Exploring the Teacher's Role in Interest Areas Using the Creative Curriculum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4E42" w14:textId="04B9174F" w:rsidR="006A500E" w:rsidRPr="006A500E" w:rsidRDefault="00EE6081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Intermediate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</w:t>
            </w: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eachers</w:t>
            </w:r>
            <w:r w:rsidR="006A500E"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6A500E"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invited to this session </w:t>
            </w:r>
            <w:r w:rsidR="006A500E"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br/>
            </w:r>
            <w:r w:rsidR="006A500E"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20FEB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person regionally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915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67A5F7C2" w14:textId="77777777" w:rsidTr="00EE6081">
        <w:trPr>
          <w:trHeight w:val="70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DF9B" w14:textId="74B7A7C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5FE9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Implementing Studies to Promote Inquiry-Based Learning using the Creative Curriculum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41747" w14:textId="1BBD07C1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Advanced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</w:t>
            </w: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eachers invited to this session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A6C4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person regionally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3969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40E57CAB" w14:textId="77777777" w:rsidTr="00EE6081">
        <w:trPr>
          <w:trHeight w:val="52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ADD5" w14:textId="44AB7A3E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October 22,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B4D8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Forum: CLASS as a Recruiting and Retention Tool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9B4F6" w14:textId="5069A3F0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009D3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5AFED" w14:textId="77777777" w:rsidR="006A500E" w:rsidRPr="006A500E" w:rsidRDefault="006A500E" w:rsidP="00E208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210EF019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7527" w14:textId="017D825B" w:rsidR="006A500E" w:rsidRPr="006A500E" w:rsidRDefault="006A500E" w:rsidP="00EE608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lastRenderedPageBreak/>
              <w:t>October 29,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1085F" w14:textId="77777777" w:rsidR="006A500E" w:rsidRPr="006A500E" w:rsidRDefault="006A500E" w:rsidP="00EE608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Curriculum Planning Meeting: Clothes Study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B0EFC" w14:textId="25EE01C8" w:rsidR="006A500E" w:rsidRPr="006A500E" w:rsidRDefault="006A500E" w:rsidP="00EE608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Optional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 for new teachers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AB7A8" w14:textId="77777777" w:rsidR="006A500E" w:rsidRPr="006A500E" w:rsidRDefault="006A500E" w:rsidP="00EE608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48745" w14:textId="77777777" w:rsidR="006A500E" w:rsidRPr="006A500E" w:rsidRDefault="006A500E" w:rsidP="00EE608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7B636869" w14:textId="77777777" w:rsidTr="00EE6081">
        <w:trPr>
          <w:trHeight w:val="71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A28F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November 18, </w:t>
            </w:r>
            <w:proofErr w:type="gramStart"/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2026</w:t>
            </w:r>
            <w:proofErr w:type="gramEnd"/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199E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New Teacher Curriculum and CLASS Support Session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DC227" w14:textId="015601E4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Optional</w:t>
            </w:r>
            <w:r w:rsid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for anyone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E2078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6E51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TBD </w:t>
            </w:r>
          </w:p>
        </w:tc>
      </w:tr>
      <w:tr w:rsidR="006A500E" w:rsidRPr="006A500E" w14:paraId="49FBF59E" w14:textId="77777777" w:rsidTr="00EE6081">
        <w:trPr>
          <w:trHeight w:val="53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7B82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November 19,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3EB58" w14:textId="33323109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Leadership Forum: </w:t>
            </w:r>
            <w:r w:rsidR="00386121"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Topic: TBD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83C87" w14:textId="30D930AB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</w:t>
            </w:r>
            <w:r w:rsidR="00386121"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6CB4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23505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0027EBC4" w14:textId="77777777" w:rsidTr="00EE6081">
        <w:trPr>
          <w:trHeight w:val="71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A8AEF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December 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0D92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Setting Up For 4K Success! And Intro to GOLD *Repeat Session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71D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All new teachers that have not taken these trainings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3D418" w14:textId="1EEA36A4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TBD</w:t>
            </w:r>
            <w:r w:rsidR="006A500E"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C5CC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9:00-4:00 </w:t>
            </w:r>
          </w:p>
        </w:tc>
      </w:tr>
      <w:tr w:rsidR="006A500E" w:rsidRPr="006A500E" w14:paraId="14AC95F3" w14:textId="77777777" w:rsidTr="00EE6081">
        <w:trPr>
          <w:trHeight w:val="61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C7EA5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December 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33B83" w14:textId="4BDC7995" w:rsidR="006A500E" w:rsidRPr="006A500E" w:rsidRDefault="00CE791A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Virtual meeting: TBD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EE1F1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all teachers (possibly assistants)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EC64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A333D" w14:textId="3BF46A9C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</w:t>
            </w:r>
            <w:r w:rsidR="006A500E"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:00-4:00</w:t>
            </w:r>
          </w:p>
        </w:tc>
      </w:tr>
      <w:tr w:rsidR="006A500E" w:rsidRPr="006A500E" w14:paraId="315D3F31" w14:textId="77777777" w:rsidTr="00EE6081">
        <w:trPr>
          <w:trHeight w:val="5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41A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December 2, 2026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5EBF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Curriculum Planning Meeting: </w:t>
            </w:r>
            <w:proofErr w:type="gramStart"/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Buildings  Study</w:t>
            </w:r>
            <w:proofErr w:type="gramEnd"/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C7125" w14:textId="4D7FADE6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Optional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 for new teachers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7547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900A7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0D9D816E" w14:textId="77777777" w:rsidTr="00EE6081">
        <w:trPr>
          <w:trHeight w:val="86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1A1C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4,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C7FD0" w14:textId="04D821DA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</w:t>
            </w:r>
            <w:r w:rsid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Training Day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4DD12" w14:textId="0D213EF4" w:rsidR="006A500E" w:rsidRDefault="00EE608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ll teachers (possible assistants)</w:t>
            </w:r>
          </w:p>
          <w:p w14:paraId="6DD007A8" w14:textId="63990651" w:rsidR="00386121" w:rsidRPr="00386121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A19B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E8E9A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10:00-3:00</w:t>
            </w:r>
          </w:p>
        </w:tc>
      </w:tr>
      <w:tr w:rsidR="006A500E" w:rsidRPr="006A500E" w14:paraId="14EB7370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1A72" w14:textId="77777777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January 13, </w:t>
            </w:r>
            <w:proofErr w:type="gramStart"/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7E2E" w14:textId="77777777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New Teacher Curriculum and CLASS Support Session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F5A70" w14:textId="2CC02AE8" w:rsidR="006A500E" w:rsidRPr="00386121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Optional for anyone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D6F94" w14:textId="77777777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4207" w14:textId="77777777" w:rsidR="006A500E" w:rsidRPr="00386121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4:00-5:00</w:t>
            </w:r>
          </w:p>
        </w:tc>
      </w:tr>
      <w:tr w:rsidR="00386121" w:rsidRPr="006A500E" w14:paraId="31FE0851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561F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January 14,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CB335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 Planning Meeting: Exercise Study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F12F" w14:textId="3FEC0079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Optional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6A500E"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Mandatory for new teachers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89EB9" w14:textId="7C5F02BE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DE26B" w14:textId="68465FCD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6625FF88" w14:textId="77777777" w:rsidTr="00EE6081">
        <w:trPr>
          <w:trHeight w:val="80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DB9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20,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2640E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Setting up for 4K Success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56771" w14:textId="5C31CDD2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Any new teacher that has not had this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training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B8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B9A6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9:00-12:00</w:t>
            </w:r>
          </w:p>
        </w:tc>
      </w:tr>
      <w:tr w:rsidR="006A500E" w:rsidRPr="006A500E" w14:paraId="11108F4F" w14:textId="77777777" w:rsidTr="00EE6081">
        <w:trPr>
          <w:trHeight w:val="8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EF2E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21,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C8B5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Welcome to 4K! New Teacher and New Assistant Training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A0AA1" w14:textId="444E0AC6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 w:rsid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 w:type="page"/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98A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B3A86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9:00-3:00</w:t>
            </w:r>
          </w:p>
        </w:tc>
      </w:tr>
      <w:tr w:rsidR="006A500E" w:rsidRPr="006A500E" w14:paraId="1FC91BFE" w14:textId="77777777" w:rsidTr="00EE6081">
        <w:trPr>
          <w:trHeight w:val="57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8232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21,  2027</w:t>
            </w:r>
            <w:proofErr w:type="gramEnd"/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D905A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7C4E2" w14:textId="33DBDDFF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8D31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F92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1735ECB5" w14:textId="77777777" w:rsidTr="00EE6081">
        <w:trPr>
          <w:trHeight w:val="584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96F3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27,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9A2F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Family Conferences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AF81" w14:textId="709105F1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New Teachers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  <w:r w:rsidR="003861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all are welcome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6B035" w14:textId="7AE14254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B64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0CC66BEA" w14:textId="77777777" w:rsidTr="00EE6081">
        <w:trPr>
          <w:trHeight w:val="8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A2F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January 28,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59A1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GOLD- Checkpoint Training *Repeat Session*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5A72" w14:textId="6D89CB56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</w:t>
            </w:r>
            <w:r w:rsidR="00EE6081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Teachers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that have not attended-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anyone welcome to attend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851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D486A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3:00-4:30</w:t>
            </w:r>
          </w:p>
        </w:tc>
      </w:tr>
      <w:tr w:rsidR="006A500E" w:rsidRPr="006A500E" w14:paraId="54330F43" w14:textId="77777777" w:rsidTr="00EE6081">
        <w:trPr>
          <w:trHeight w:val="52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AB3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February 11,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B065" w14:textId="0CACD59B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</w:t>
            </w:r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Planning Meeting: Reduce, Reuse, Recycle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60FF9" w14:textId="37EB9273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Optional, </w:t>
            </w:r>
            <w:r w:rsidRPr="003861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for new teachers*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F91E8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D51F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6A500E" w:rsidRPr="006A500E" w14:paraId="047FF9F3" w14:textId="77777777" w:rsidTr="00EE6081">
        <w:trPr>
          <w:trHeight w:val="35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6DA8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February 18,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4AA95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10D31" w14:textId="51C6735A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3DC53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85FF3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45D891AC" w14:textId="77777777" w:rsidTr="00EE6081">
        <w:trPr>
          <w:trHeight w:val="34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950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February 19,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503E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CLASS Training-TBD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AC22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 and assistants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F4773" w14:textId="27E7FA42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TBD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0255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6A500E" w:rsidRPr="006A500E" w14:paraId="1161D27C" w14:textId="77777777" w:rsidTr="00EE6081">
        <w:trPr>
          <w:trHeight w:val="70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53B2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March 10,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C8FD5" w14:textId="0102F685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Curriculum</w:t>
            </w:r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Planning Meeting: Wheels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B2C0" w14:textId="2C4AC589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Optional, </w:t>
            </w:r>
            <w:r w:rsidRPr="003861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for new teachers*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43774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056D3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6A500E" w:rsidRPr="006A500E" w14:paraId="4EEDAB49" w14:textId="77777777" w:rsidTr="00EE6081">
        <w:trPr>
          <w:trHeight w:val="71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8CA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March 10,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BA71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TBD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E429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 (possible assistants)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E5867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3950" w14:textId="22A0E17C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6A500E"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:00-4:00</w:t>
            </w:r>
          </w:p>
        </w:tc>
      </w:tr>
      <w:tr w:rsidR="006A500E" w:rsidRPr="006A500E" w14:paraId="39FBC7DE" w14:textId="77777777" w:rsidTr="00EE6081">
        <w:trPr>
          <w:trHeight w:val="971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DC7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 March 10,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6D656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Welcome to 4K! New Teacher and New Assistant Training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98CEB" w14:textId="5F18924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 w:rsid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 w:type="page"/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C799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90336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9:00-3:00</w:t>
            </w:r>
          </w:p>
        </w:tc>
      </w:tr>
      <w:tr w:rsidR="006A500E" w:rsidRPr="006A500E" w14:paraId="01454EE8" w14:textId="77777777" w:rsidTr="00EE6081">
        <w:trPr>
          <w:trHeight w:val="80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5E8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March 11,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04F7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Setting up for 4K Success *Repeat Session*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A44FB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Any new teacher that has not had this training</w:t>
            </w: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53571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FE4E0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9:00-12:00</w:t>
            </w:r>
          </w:p>
        </w:tc>
      </w:tr>
      <w:tr w:rsidR="006A500E" w:rsidRPr="006A500E" w14:paraId="682AAD9B" w14:textId="77777777" w:rsidTr="00EE6081">
        <w:trPr>
          <w:trHeight w:val="57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C8E3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March 18,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858E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7CC4" w14:textId="7E7E9A6C" w:rsidR="006A500E" w:rsidRPr="006A500E" w:rsidRDefault="00386121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3F6D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3F25E" w14:textId="77777777" w:rsidR="006A500E" w:rsidRPr="006A500E" w:rsidRDefault="006A500E" w:rsidP="006A500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386121" w:rsidRPr="006A500E" w14:paraId="01D3F9E4" w14:textId="77777777" w:rsidTr="00EE6081">
        <w:trPr>
          <w:trHeight w:val="665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0101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March 23,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A5A35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New Teacher Curriculum and CLASS Support Session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36ABD" w14:textId="7197AFA0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Optional for anyone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9314" w14:textId="1CA838F3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  <w:r w:rsidR="00EE6081"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12582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4:00-5:00</w:t>
            </w:r>
          </w:p>
        </w:tc>
      </w:tr>
      <w:tr w:rsidR="00386121" w:rsidRPr="006A500E" w14:paraId="4362E3AE" w14:textId="77777777" w:rsidTr="00EE6081">
        <w:trPr>
          <w:trHeight w:val="602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5C4C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April 15,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F997E" w14:textId="6CC5C66C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Curriculum Planning Meeting:  Getting Ready for Kindergarten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04500" w14:textId="056EDF09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Optional, </w:t>
            </w:r>
            <w:r w:rsidRPr="003861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for new teachers*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3DCC0" w14:textId="16EED333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8A417" w14:textId="25A72928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386121" w:rsidRPr="006A500E" w14:paraId="159B54DE" w14:textId="77777777" w:rsidTr="00EE6081">
        <w:trPr>
          <w:trHeight w:val="57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5FDB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April 22, 2027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B1FA4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Leadership Forum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98A35" w14:textId="20E1D803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CC80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1BA6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  <w:tr w:rsidR="00386121" w:rsidRPr="006A500E" w14:paraId="31254242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91C8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April 30,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63ED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 person TBD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22C67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teachers (possible assistants)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Mandatory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49D4" w14:textId="2EA4C143" w:rsidR="00386121" w:rsidRPr="006A500E" w:rsidRDefault="00EE608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Regional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31EC3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9:00-4:00</w:t>
            </w:r>
          </w:p>
        </w:tc>
      </w:tr>
      <w:tr w:rsidR="00386121" w:rsidRPr="006A500E" w14:paraId="23BF2E4F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B929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May 5,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B5C46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Family Conference Planning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F9F01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All are welcome, new teachers </w:t>
            </w:r>
            <w:r w:rsidRPr="006A50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3BE54" w14:textId="2915CE03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EE60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Virtual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99BF8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EE6081" w:rsidRPr="006A500E" w14:paraId="0A6DB24E" w14:textId="77777777" w:rsidTr="00EE6081">
        <w:trPr>
          <w:trHeight w:val="62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530E" w14:textId="77777777" w:rsidR="00EE6081" w:rsidRPr="006A500E" w:rsidRDefault="00EE6081" w:rsidP="00EE608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May 11,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F2F6E" w14:textId="77777777" w:rsidR="00EE6081" w:rsidRPr="00EE6081" w:rsidRDefault="00EE6081" w:rsidP="00EE60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New Teacher Curriculum and CLASS Support Session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B65CE" w14:textId="32FF62F8" w:rsidR="00EE6081" w:rsidRPr="00EE6081" w:rsidRDefault="00EE6081" w:rsidP="00EE60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 xml:space="preserve">Optional for anyone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D5752" w14:textId="19924F31" w:rsidR="00EE6081" w:rsidRPr="00EE6081" w:rsidRDefault="00EE6081" w:rsidP="00EE60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A334" w14:textId="77777777" w:rsidR="00EE6081" w:rsidRPr="00EE6081" w:rsidRDefault="00EE6081" w:rsidP="00EE60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4:00-5:00</w:t>
            </w:r>
          </w:p>
        </w:tc>
      </w:tr>
      <w:tr w:rsidR="00386121" w:rsidRPr="006A500E" w14:paraId="3C66AB4A" w14:textId="77777777" w:rsidTr="00EE6081">
        <w:trPr>
          <w:trHeight w:val="5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1289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May 18,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CE17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Curriculum Planning Meeting: Water 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4044C" w14:textId="0A1C35FB" w:rsidR="00386121" w:rsidRPr="006A500E" w:rsidRDefault="00EE608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612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Optional, </w:t>
            </w:r>
            <w:r w:rsidRPr="003861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Mandatory for new teachers*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5BD70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145C2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11:30-12:30</w:t>
            </w:r>
          </w:p>
        </w:tc>
      </w:tr>
      <w:tr w:rsidR="00386121" w:rsidRPr="006A500E" w14:paraId="6DC8DD22" w14:textId="77777777" w:rsidTr="00EE6081">
        <w:trPr>
          <w:trHeight w:val="57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0DA0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May 20, </w:t>
            </w:r>
            <w:proofErr w:type="gramStart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2027</w:t>
            </w:r>
            <w:proofErr w:type="gramEnd"/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58180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Leadership Forum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E530" w14:textId="17A1A5C2" w:rsidR="00386121" w:rsidRPr="00EE6081" w:rsidRDefault="00EE608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EE6081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Leaders-optional, encouraged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4C89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30566" w14:textId="77777777" w:rsidR="00386121" w:rsidRPr="006A500E" w:rsidRDefault="00386121" w:rsidP="003861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A500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1:00-2:00</w:t>
            </w:r>
          </w:p>
        </w:tc>
      </w:tr>
    </w:tbl>
    <w:p w14:paraId="4406EC58" w14:textId="77777777" w:rsidR="001012A3" w:rsidRDefault="001012A3"/>
    <w:p w14:paraId="02E34C22" w14:textId="7FEA2D8D" w:rsidR="006A500E" w:rsidRDefault="006A500E">
      <w:r>
        <w:t>*Curriculum Planning Meetings are mandatory for new teachers. If new teachers are u</w:t>
      </w:r>
      <w:r w:rsidR="00EE6081">
        <w:t>n</w:t>
      </w:r>
      <w:r>
        <w:t xml:space="preserve">able to attend the virtual planning meeting, they may watch the planning meeting through LMS within 2 weeks of release date. </w:t>
      </w:r>
    </w:p>
    <w:sectPr w:rsidR="006A50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02BD" w14:textId="77777777" w:rsidR="00C57329" w:rsidRDefault="00C57329" w:rsidP="00EE6081">
      <w:pPr>
        <w:spacing w:after="0" w:line="240" w:lineRule="auto"/>
      </w:pPr>
      <w:r>
        <w:separator/>
      </w:r>
    </w:p>
  </w:endnote>
  <w:endnote w:type="continuationSeparator" w:id="0">
    <w:p w14:paraId="6332288D" w14:textId="77777777" w:rsidR="00C57329" w:rsidRDefault="00C57329" w:rsidP="00EE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7C81" w14:textId="77777777" w:rsidR="000829C6" w:rsidRDefault="00082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BBE7" w14:textId="0C926815" w:rsidR="00CE791A" w:rsidRDefault="00CE791A">
    <w:pPr>
      <w:pStyle w:val="Footer"/>
    </w:pPr>
    <w:r>
      <w:t xml:space="preserve">Links </w:t>
    </w:r>
    <w:r w:rsidR="000829C6">
      <w:t>for registration for virtual and in person will be sent out closer to training dates.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4D65" w14:textId="77777777" w:rsidR="000829C6" w:rsidRDefault="00082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0066" w14:textId="77777777" w:rsidR="00C57329" w:rsidRDefault="00C57329" w:rsidP="00EE6081">
      <w:pPr>
        <w:spacing w:after="0" w:line="240" w:lineRule="auto"/>
      </w:pPr>
      <w:r>
        <w:separator/>
      </w:r>
    </w:p>
  </w:footnote>
  <w:footnote w:type="continuationSeparator" w:id="0">
    <w:p w14:paraId="1EBA5DD4" w14:textId="77777777" w:rsidR="00C57329" w:rsidRDefault="00C57329" w:rsidP="00EE6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CC5E" w14:textId="77777777" w:rsidR="000829C6" w:rsidRDefault="00082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3CC3" w14:textId="53CB4179" w:rsidR="00EE6081" w:rsidRPr="000829C6" w:rsidRDefault="000829C6" w:rsidP="000829C6">
    <w:pPr>
      <w:pStyle w:val="NormalWeb"/>
      <w:rPr>
        <w:rFonts w:asciiTheme="minorHAnsi" w:hAnsiTheme="minorHAnsi"/>
      </w:rPr>
    </w:pPr>
    <w:r w:rsidRPr="000829C6"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0CAE53F5" wp14:editId="024A6D3C">
          <wp:simplePos x="0" y="0"/>
          <wp:positionH relativeFrom="column">
            <wp:posOffset>5379720</wp:posOffset>
          </wp:positionH>
          <wp:positionV relativeFrom="paragraph">
            <wp:posOffset>-297180</wp:posOffset>
          </wp:positionV>
          <wp:extent cx="891540" cy="605790"/>
          <wp:effectExtent l="0" t="0" r="3810" b="381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829C6">
      <w:rPr>
        <w:rFonts w:asciiTheme="minorHAnsi" w:hAnsiTheme="minorHAnsi"/>
        <w:noProof/>
      </w:rPr>
      <w:t xml:space="preserve">Updated </w:t>
    </w:r>
    <w:r w:rsidR="00F44530" w:rsidRPr="000829C6">
      <w:rPr>
        <w:rFonts w:asciiTheme="minorHAnsi" w:hAnsiTheme="minorHAnsi"/>
      </w:rPr>
      <w:t>8.5</w:t>
    </w:r>
    <w:r w:rsidR="00EE6081" w:rsidRPr="000829C6">
      <w:rPr>
        <w:rFonts w:asciiTheme="minorHAnsi" w:hAnsiTheme="minorHAnsi"/>
      </w:rPr>
      <w:t>.26</w:t>
    </w:r>
    <w:r w:rsidRPr="000829C6">
      <w:rPr>
        <w:rFonts w:asciiTheme="minorHAnsi" w:hAnsiTheme="minorHAnsi"/>
      </w:rPr>
      <w:tab/>
    </w:r>
    <w:r w:rsidRPr="000829C6">
      <w:rPr>
        <w:rFonts w:asciiTheme="minorHAnsi" w:hAnsiTheme="minorHAnsi"/>
      </w:rPr>
      <w:tab/>
    </w:r>
    <w:r w:rsidRPr="000829C6">
      <w:rPr>
        <w:rFonts w:asciiTheme="minorHAnsi" w:hAnsiTheme="minorHAnsi"/>
      </w:rPr>
      <w:tab/>
      <w:t>2026-2027 Training Dates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0DE" w14:textId="77777777" w:rsidR="000829C6" w:rsidRDefault="000829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0E"/>
    <w:rsid w:val="000829C6"/>
    <w:rsid w:val="001012A3"/>
    <w:rsid w:val="001F1D10"/>
    <w:rsid w:val="00386121"/>
    <w:rsid w:val="006A500E"/>
    <w:rsid w:val="007B1C08"/>
    <w:rsid w:val="007C6C8D"/>
    <w:rsid w:val="00970DD4"/>
    <w:rsid w:val="00A449A7"/>
    <w:rsid w:val="00C57329"/>
    <w:rsid w:val="00CE791A"/>
    <w:rsid w:val="00E2089D"/>
    <w:rsid w:val="00EE6081"/>
    <w:rsid w:val="00F4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AA8A"/>
  <w15:chartTrackingRefBased/>
  <w15:docId w15:val="{7730D7B4-407E-41B6-B9C6-7F3C1401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0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6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81"/>
  </w:style>
  <w:style w:type="paragraph" w:styleId="Footer">
    <w:name w:val="footer"/>
    <w:basedOn w:val="Normal"/>
    <w:link w:val="FooterChar"/>
    <w:uiPriority w:val="99"/>
    <w:unhideWhenUsed/>
    <w:rsid w:val="00EE6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81"/>
  </w:style>
  <w:style w:type="paragraph" w:styleId="NormalWeb">
    <w:name w:val="Normal (Web)"/>
    <w:basedOn w:val="Normal"/>
    <w:uiPriority w:val="99"/>
    <w:unhideWhenUsed/>
    <w:rsid w:val="0008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Kenna</dc:creator>
  <cp:keywords/>
  <dc:description/>
  <cp:lastModifiedBy>Hoover, Kenna</cp:lastModifiedBy>
  <cp:revision>2</cp:revision>
  <cp:lastPrinted>2026-07-09T16:48:00Z</cp:lastPrinted>
  <dcterms:created xsi:type="dcterms:W3CDTF">2026-08-05T19:54:00Z</dcterms:created>
  <dcterms:modified xsi:type="dcterms:W3CDTF">2026-08-05T19:54:00Z</dcterms:modified>
</cp:coreProperties>
</file>