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C04C" w14:textId="16E38478" w:rsidR="00F324E1" w:rsidRDefault="00C76CB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76649F" wp14:editId="0ED43D12">
                <wp:simplePos x="0" y="0"/>
                <wp:positionH relativeFrom="column">
                  <wp:posOffset>3625629</wp:posOffset>
                </wp:positionH>
                <wp:positionV relativeFrom="paragraph">
                  <wp:posOffset>-540771</wp:posOffset>
                </wp:positionV>
                <wp:extent cx="2695575" cy="1232535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232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25B776" w14:textId="77777777" w:rsidR="003D7A92" w:rsidRPr="00B477DA" w:rsidRDefault="003D7A92" w:rsidP="003D7A92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21498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214982"/>
                                <w:sz w:val="36"/>
                                <w:szCs w:val="36"/>
                              </w:rPr>
                              <w:t>ADD SCHOOL NAME</w:t>
                            </w:r>
                          </w:p>
                          <w:p w14:paraId="7AFBE236" w14:textId="77777777" w:rsidR="003D7A92" w:rsidRPr="003F74A2" w:rsidRDefault="003D7A92" w:rsidP="003D7A92">
                            <w:pPr>
                              <w:jc w:val="center"/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  <w:t>ADD STREET ADDRESS</w:t>
                            </w:r>
                          </w:p>
                          <w:p w14:paraId="2C22223C" w14:textId="77777777" w:rsidR="003D7A92" w:rsidRPr="003F74A2" w:rsidRDefault="003D7A92" w:rsidP="003D7A92">
                            <w:pPr>
                              <w:jc w:val="center"/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  <w:t>ADD CITY, SC</w:t>
                            </w:r>
                          </w:p>
                          <w:p w14:paraId="348831F0" w14:textId="77777777" w:rsidR="003D7A92" w:rsidRPr="003F74A2" w:rsidRDefault="003D7A92" w:rsidP="003D7A92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25408F"/>
                                <w:sz w:val="28"/>
                                <w:szCs w:val="28"/>
                              </w:rPr>
                            </w:pPr>
                            <w:r w:rsidRPr="003F74A2"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  <w:t>03</w:t>
                            </w:r>
                            <w:r w:rsidRPr="003F74A2"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Montserrat" w:hAnsi="Montserrat" w:cs="Montserrat"/>
                                <w:sz w:val="28"/>
                                <w:szCs w:val="28"/>
                              </w:rPr>
                              <w:t>ADD PHONE NUMBER</w:t>
                            </w:r>
                          </w:p>
                          <w:p w14:paraId="3234923B" w14:textId="1E5EE4A9" w:rsidR="00A50005" w:rsidRPr="00AA0A83" w:rsidRDefault="00A50005" w:rsidP="00AA0A83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25408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664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85.5pt;margin-top:-42.6pt;width:212.25pt;height:97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" filled="f" stroked="f" strokeweight=".5pt">
                <v:textbox>
                  <w:txbxContent>
                    <w:p w14:paraId="0D25B776" w14:textId="77777777" w:rsidR="003D7A92" w:rsidRPr="00B477DA" w:rsidRDefault="003D7A92" w:rsidP="003D7A92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214982"/>
                          <w:sz w:val="36"/>
                          <w:szCs w:val="36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214982"/>
                          <w:sz w:val="36"/>
                          <w:szCs w:val="36"/>
                        </w:rPr>
                        <w:t>ADD SCHOOL NAME</w:t>
                      </w:r>
                    </w:p>
                    <w:p w14:paraId="7AFBE236" w14:textId="77777777" w:rsidR="003D7A92" w:rsidRPr="003F74A2" w:rsidRDefault="003D7A92" w:rsidP="003D7A92">
                      <w:pPr>
                        <w:jc w:val="center"/>
                        <w:rPr>
                          <w:rFonts w:ascii="Montserrat" w:hAnsi="Montserrat" w:cs="Montserrat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 w:cs="Montserrat"/>
                          <w:sz w:val="28"/>
                          <w:szCs w:val="28"/>
                        </w:rPr>
                        <w:t>ADD STREET ADDRESS</w:t>
                      </w:r>
                    </w:p>
                    <w:p w14:paraId="2C22223C" w14:textId="77777777" w:rsidR="003D7A92" w:rsidRPr="003F74A2" w:rsidRDefault="003D7A92" w:rsidP="003D7A92">
                      <w:pPr>
                        <w:jc w:val="center"/>
                        <w:rPr>
                          <w:rFonts w:ascii="Montserrat" w:hAnsi="Montserrat" w:cs="Montserrat"/>
                          <w:sz w:val="28"/>
                          <w:szCs w:val="28"/>
                        </w:rPr>
                      </w:pPr>
                      <w:r>
                        <w:rPr>
                          <w:rFonts w:ascii="Montserrat" w:hAnsi="Montserrat" w:cs="Montserrat"/>
                          <w:sz w:val="28"/>
                          <w:szCs w:val="28"/>
                        </w:rPr>
                        <w:t>ADD CITY, SC</w:t>
                      </w:r>
                    </w:p>
                    <w:p w14:paraId="348831F0" w14:textId="77777777" w:rsidR="003D7A92" w:rsidRPr="003F74A2" w:rsidRDefault="003D7A92" w:rsidP="003D7A92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25408F"/>
                          <w:sz w:val="28"/>
                          <w:szCs w:val="28"/>
                        </w:rPr>
                      </w:pPr>
                      <w:r w:rsidRPr="003F74A2">
                        <w:rPr>
                          <w:rFonts w:ascii="Montserrat" w:hAnsi="Montserrat" w:cs="Montserrat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Montserrat" w:hAnsi="Montserrat" w:cs="Montserrat"/>
                          <w:sz w:val="28"/>
                          <w:szCs w:val="28"/>
                        </w:rPr>
                        <w:t>03</w:t>
                      </w:r>
                      <w:r w:rsidRPr="003F74A2">
                        <w:rPr>
                          <w:rFonts w:ascii="Montserrat" w:hAnsi="Montserrat" w:cs="Montserrat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Montserrat" w:hAnsi="Montserrat" w:cs="Montserrat"/>
                          <w:sz w:val="28"/>
                          <w:szCs w:val="28"/>
                        </w:rPr>
                        <w:t>ADD PHONE NUMBER</w:t>
                      </w:r>
                    </w:p>
                    <w:p w14:paraId="3234923B" w14:textId="1E5EE4A9" w:rsidR="00A50005" w:rsidRPr="00AA0A83" w:rsidRDefault="00A50005" w:rsidP="00AA0A83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25408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2FC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02F320" wp14:editId="335EF23E">
                <wp:simplePos x="0" y="0"/>
                <wp:positionH relativeFrom="column">
                  <wp:posOffset>3561715</wp:posOffset>
                </wp:positionH>
                <wp:positionV relativeFrom="paragraph">
                  <wp:posOffset>5791200</wp:posOffset>
                </wp:positionV>
                <wp:extent cx="2933700" cy="1710690"/>
                <wp:effectExtent l="0" t="0" r="0" b="381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71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5AAA7" w14:textId="5FCA4657" w:rsidR="00595BCA" w:rsidRPr="000F6981" w:rsidRDefault="00AC0EF3" w:rsidP="000F6981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  <w:t>HOW TO APPLY</w:t>
                            </w:r>
                          </w:p>
                          <w:p w14:paraId="67708894" w14:textId="77777777" w:rsidR="00595BCA" w:rsidRPr="000F6981" w:rsidRDefault="00595BCA" w:rsidP="00AC0EF3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8E4D2CC" w14:textId="1D77AA43" w:rsidR="00AC0EF3" w:rsidRDefault="00AC0EF3" w:rsidP="00AC0EF3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Send a cover letter and</w:t>
                            </w:r>
                          </w:p>
                          <w:p w14:paraId="4CF9C444" w14:textId="12CB9121" w:rsidR="00AC0EF3" w:rsidRDefault="00AC0EF3" w:rsidP="00AC0EF3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resume to</w:t>
                            </w:r>
                          </w:p>
                          <w:p w14:paraId="4E6670E7" w14:textId="1F7550D8" w:rsidR="002B3DCF" w:rsidRPr="002E144B" w:rsidRDefault="002B3DCF" w:rsidP="00466843">
                            <w:pPr>
                              <w:suppressAutoHyphens/>
                              <w:jc w:val="center"/>
                              <w:rPr>
                                <w:rStyle w:val="Hyperlink"/>
                                <w:rFonts w:ascii="Montserrat" w:hAnsi="Montserrat" w:cs="Montserra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sz w:val="18"/>
                                <w:szCs w:val="18"/>
                              </w:rPr>
                              <w:instrText>HYPERLINK "mailto:cpyattmca@gmail.com"</w:instrText>
                            </w: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3D7A92">
                              <w:rPr>
                                <w:rStyle w:val="Hyperlink"/>
                                <w:rFonts w:ascii="Montserrat" w:hAnsi="Montserrat" w:cs="Montserrat"/>
                                <w:b/>
                                <w:bCs/>
                                <w:sz w:val="18"/>
                                <w:szCs w:val="18"/>
                              </w:rPr>
                              <w:t>ADD EMAIL HERE</w:t>
                            </w:r>
                          </w:p>
                          <w:p w14:paraId="4F216185" w14:textId="4B06298E" w:rsidR="00AC0EF3" w:rsidRDefault="002B3DCF" w:rsidP="00AC0EF3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AC0EF3"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with the subject line:</w:t>
                            </w:r>
                          </w:p>
                          <w:p w14:paraId="57667048" w14:textId="77777777" w:rsidR="006801C4" w:rsidRDefault="00AC0EF3" w:rsidP="00A50005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“</w:t>
                            </w:r>
                            <w:r w:rsidR="00A50005"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First Steps 4K </w:t>
                            </w:r>
                          </w:p>
                          <w:p w14:paraId="5B2264F0" w14:textId="096F315C" w:rsidR="00AC0EF3" w:rsidRPr="000F6981" w:rsidRDefault="00417B87" w:rsidP="00A50005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Instructional Assistant</w:t>
                            </w:r>
                            <w:r w:rsidR="00A50005"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2F320" id="Text Box 14" o:spid="_x0000_s1027" type="#_x0000_t202" style="position:absolute;margin-left:280.45pt;margin-top:456pt;width:231pt;height:13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" filled="f" stroked="f" strokeweight=".5pt">
                <v:textbox>
                  <w:txbxContent>
                    <w:p w14:paraId="0F05AAA7" w14:textId="5FCA4657" w:rsidR="00595BCA" w:rsidRPr="000F6981" w:rsidRDefault="00AC0EF3" w:rsidP="000F6981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  <w:t>HOW TO APPLY</w:t>
                      </w:r>
                    </w:p>
                    <w:p w14:paraId="67708894" w14:textId="77777777" w:rsidR="00595BCA" w:rsidRPr="000F6981" w:rsidRDefault="00595BCA" w:rsidP="00AC0EF3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8E4D2CC" w14:textId="1D77AA43" w:rsidR="00AC0EF3" w:rsidRDefault="00AC0EF3" w:rsidP="00AC0EF3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Send a cover letter and</w:t>
                      </w:r>
                    </w:p>
                    <w:p w14:paraId="4CF9C444" w14:textId="12CB9121" w:rsidR="00AC0EF3" w:rsidRDefault="00AC0EF3" w:rsidP="00AC0EF3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resume to</w:t>
                      </w:r>
                    </w:p>
                    <w:p w14:paraId="4E6670E7" w14:textId="1F7550D8" w:rsidR="002B3DCF" w:rsidRPr="002E144B" w:rsidRDefault="002B3DCF" w:rsidP="00466843">
                      <w:pPr>
                        <w:suppressAutoHyphens/>
                        <w:jc w:val="center"/>
                        <w:rPr>
                          <w:rStyle w:val="Hyperlink"/>
                          <w:rFonts w:ascii="Montserrat" w:hAnsi="Montserrat" w:cs="Montserrat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Montserrat" w:hAnsi="Montserrat" w:cs="Montserrat"/>
                          <w:b/>
                          <w:bCs/>
                          <w:sz w:val="18"/>
                          <w:szCs w:val="18"/>
                        </w:rPr>
                        <w:instrText>HYPERLINK "mailto:cpyattmca@gmail.com"</w:instrText>
                      </w:r>
                      <w:r>
                        <w:rPr>
                          <w:rFonts w:ascii="Montserrat" w:hAnsi="Montserrat" w:cs="Montserrat"/>
                          <w:b/>
                          <w:bCs/>
                          <w:sz w:val="18"/>
                          <w:szCs w:val="18"/>
                        </w:rPr>
                      </w:r>
                      <w:r>
                        <w:rPr>
                          <w:rFonts w:ascii="Montserrat" w:hAnsi="Montserrat" w:cs="Montserrat"/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 w:rsidR="003D7A92">
                        <w:rPr>
                          <w:rStyle w:val="Hyperlink"/>
                          <w:rFonts w:ascii="Montserrat" w:hAnsi="Montserrat" w:cs="Montserrat"/>
                          <w:b/>
                          <w:bCs/>
                          <w:sz w:val="18"/>
                          <w:szCs w:val="18"/>
                        </w:rPr>
                        <w:t>ADD EMAIL HERE</w:t>
                      </w:r>
                    </w:p>
                    <w:p w14:paraId="4F216185" w14:textId="4B06298E" w:rsidR="00AC0EF3" w:rsidRDefault="002B3DCF" w:rsidP="00AC0EF3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  <w:r w:rsidR="00AC0EF3"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with the subject line:</w:t>
                      </w:r>
                    </w:p>
                    <w:p w14:paraId="57667048" w14:textId="77777777" w:rsidR="006801C4" w:rsidRDefault="00AC0EF3" w:rsidP="00A50005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“</w:t>
                      </w:r>
                      <w:r w:rsidR="00A50005"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 xml:space="preserve">First Steps 4K </w:t>
                      </w:r>
                    </w:p>
                    <w:p w14:paraId="5B2264F0" w14:textId="096F315C" w:rsidR="00AC0EF3" w:rsidRPr="000F6981" w:rsidRDefault="00417B87" w:rsidP="00A50005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Instructional Assistant</w:t>
                      </w:r>
                      <w:r w:rsidR="00A50005"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”.</w:t>
                      </w:r>
                    </w:p>
                  </w:txbxContent>
                </v:textbox>
              </v:shape>
            </w:pict>
          </mc:Fallback>
        </mc:AlternateContent>
      </w:r>
      <w:r w:rsidR="006A2FC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CF57F4" wp14:editId="07BD33FE">
                <wp:simplePos x="0" y="0"/>
                <wp:positionH relativeFrom="column">
                  <wp:posOffset>4467225</wp:posOffset>
                </wp:positionH>
                <wp:positionV relativeFrom="paragraph">
                  <wp:posOffset>7820025</wp:posOffset>
                </wp:positionV>
                <wp:extent cx="1676400" cy="10858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39E153" w14:textId="467E7457" w:rsidR="006A2FC8" w:rsidRDefault="006A2F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41FFCC" wp14:editId="0AFF3F48">
                                  <wp:extent cx="1457325" cy="990980"/>
                                  <wp:effectExtent l="0" t="0" r="0" b="0"/>
                                  <wp:docPr id="17" name="Picture 17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5257" cy="9963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CF57F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351.75pt;margin-top:615.75pt;width:132pt;height:8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IKPMAIAAFw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" fillcolor="white [3201]" stroked="f" strokeweight=".5pt">
                <v:textbox>
                  <w:txbxContent>
                    <w:p w14:paraId="0C39E153" w14:textId="467E7457" w:rsidR="006A2FC8" w:rsidRDefault="006A2FC8">
                      <w:r>
                        <w:rPr>
                          <w:noProof/>
                        </w:rPr>
                        <w:drawing>
                          <wp:inline distT="0" distB="0" distL="0" distR="0" wp14:anchorId="7C41FFCC" wp14:editId="0AFF3F48">
                            <wp:extent cx="1457325" cy="990980"/>
                            <wp:effectExtent l="0" t="0" r="0" b="0"/>
                            <wp:docPr id="17" name="Picture 17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 descr="Logo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5257" cy="9963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2F7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D9984B" wp14:editId="7A26A588">
                <wp:simplePos x="0" y="0"/>
                <wp:positionH relativeFrom="column">
                  <wp:posOffset>3838575</wp:posOffset>
                </wp:positionH>
                <wp:positionV relativeFrom="paragraph">
                  <wp:posOffset>3257549</wp:posOffset>
                </wp:positionV>
                <wp:extent cx="2218055" cy="21431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CB6C0" w14:textId="3BEB0694" w:rsidR="000F6981" w:rsidRDefault="000F6981" w:rsidP="000F6981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  <w:t>PREFERRED</w:t>
                            </w:r>
                          </w:p>
                          <w:p w14:paraId="42681D07" w14:textId="43CEE6B1" w:rsidR="000F6981" w:rsidRPr="000F6981" w:rsidRDefault="000F6981" w:rsidP="000F6981">
                            <w:pPr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  <w:t>QUALIFICATIONS</w:t>
                            </w:r>
                          </w:p>
                          <w:p w14:paraId="1B2BA431" w14:textId="77777777" w:rsidR="000F6981" w:rsidRPr="000F6981" w:rsidRDefault="000F6981" w:rsidP="000F6981">
                            <w:pPr>
                              <w:suppressAutoHyphens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A366D4E" w14:textId="2B800ABB" w:rsidR="002A2F7C" w:rsidRDefault="002A2F7C" w:rsidP="000F6981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Two year</w:t>
                            </w:r>
                            <w:proofErr w:type="gramEnd"/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degree with experience and training in early childhood education</w:t>
                            </w:r>
                          </w:p>
                          <w:p w14:paraId="2C824448" w14:textId="54116401" w:rsidR="00595BCA" w:rsidRDefault="002A2F7C" w:rsidP="000F6981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Completion of the Early Childhood Education Credential (EDC 101)</w:t>
                            </w:r>
                          </w:p>
                          <w:p w14:paraId="6F706951" w14:textId="77777777" w:rsidR="00595BCA" w:rsidRDefault="00595BCA" w:rsidP="000F6981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CPR and First Aid Certification</w:t>
                            </w:r>
                          </w:p>
                          <w:p w14:paraId="02CB4510" w14:textId="77777777" w:rsidR="00595BCA" w:rsidRDefault="00595BCA" w:rsidP="000F6981">
                            <w:pPr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000000" w:themeColor="text1"/>
                                <w:sz w:val="20"/>
                                <w:szCs w:val="20"/>
                              </w:rPr>
                              <w:t>Experience working in a play-based environment</w:t>
                            </w:r>
                          </w:p>
                          <w:p w14:paraId="038CB2F7" w14:textId="06465AAD" w:rsidR="000F6981" w:rsidRPr="00A50005" w:rsidRDefault="000F6981" w:rsidP="00A50005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9984B" id="Text Box 13" o:spid="_x0000_s1029" type="#_x0000_t202" style="position:absolute;margin-left:302.25pt;margin-top:256.5pt;width:174.65pt;height:16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" filled="f" stroked="f" strokeweight=".5pt">
                <v:textbox>
                  <w:txbxContent>
                    <w:p w14:paraId="33ECB6C0" w14:textId="3BEB0694" w:rsidR="000F6981" w:rsidRDefault="000F6981" w:rsidP="000F6981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  <w:t>PREFERRED</w:t>
                      </w:r>
                    </w:p>
                    <w:p w14:paraId="42681D07" w14:textId="43CEE6B1" w:rsidR="000F6981" w:rsidRPr="000F6981" w:rsidRDefault="000F6981" w:rsidP="000F6981">
                      <w:pPr>
                        <w:suppressAutoHyphens/>
                        <w:jc w:val="center"/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  <w:t>QUALIFICATIONS</w:t>
                      </w:r>
                    </w:p>
                    <w:p w14:paraId="1B2BA431" w14:textId="77777777" w:rsidR="000F6981" w:rsidRPr="000F6981" w:rsidRDefault="000F6981" w:rsidP="000F6981">
                      <w:pPr>
                        <w:suppressAutoHyphens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A366D4E" w14:textId="2B800ABB" w:rsidR="002A2F7C" w:rsidRDefault="002A2F7C" w:rsidP="000F6981">
                      <w:pPr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Two year</w:t>
                      </w:r>
                      <w:proofErr w:type="gramEnd"/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 xml:space="preserve"> degree with experience and training in early childhood education</w:t>
                      </w:r>
                    </w:p>
                    <w:p w14:paraId="2C824448" w14:textId="54116401" w:rsidR="00595BCA" w:rsidRDefault="002A2F7C" w:rsidP="000F6981">
                      <w:pPr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Completion of the Early Childhood Education Credential (EDC 101)</w:t>
                      </w:r>
                    </w:p>
                    <w:p w14:paraId="6F706951" w14:textId="77777777" w:rsidR="00595BCA" w:rsidRDefault="00595BCA" w:rsidP="000F6981">
                      <w:pPr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CPR and First Aid Certification</w:t>
                      </w:r>
                    </w:p>
                    <w:p w14:paraId="02CB4510" w14:textId="77777777" w:rsidR="00595BCA" w:rsidRDefault="00595BCA" w:rsidP="000F6981">
                      <w:pPr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000000" w:themeColor="text1"/>
                          <w:sz w:val="20"/>
                          <w:szCs w:val="20"/>
                        </w:rPr>
                        <w:t>Experience working in a play-based environment</w:t>
                      </w:r>
                    </w:p>
                    <w:p w14:paraId="038CB2F7" w14:textId="06465AAD" w:rsidR="000F6981" w:rsidRPr="00A50005" w:rsidRDefault="000F6981" w:rsidP="00A50005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2F7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09A91" wp14:editId="4EF5F2F0">
                <wp:simplePos x="0" y="0"/>
                <wp:positionH relativeFrom="column">
                  <wp:posOffset>-219075</wp:posOffset>
                </wp:positionH>
                <wp:positionV relativeFrom="paragraph">
                  <wp:posOffset>400050</wp:posOffset>
                </wp:positionV>
                <wp:extent cx="3630295" cy="7715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67DF4" w14:textId="1740139A" w:rsidR="00801F3B" w:rsidRDefault="00F17121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25408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25408F"/>
                                <w:sz w:val="32"/>
                                <w:szCs w:val="32"/>
                              </w:rPr>
                              <w:t xml:space="preserve">First Steps 4K </w:t>
                            </w:r>
                            <w:r w:rsidR="002A2F7C">
                              <w:rPr>
                                <w:rFonts w:ascii="Montserrat" w:hAnsi="Montserrat"/>
                                <w:b/>
                                <w:bCs/>
                                <w:color w:val="25408F"/>
                                <w:sz w:val="32"/>
                                <w:szCs w:val="32"/>
                              </w:rPr>
                              <w:br/>
                              <w:t>Instructional Assistant</w:t>
                            </w:r>
                          </w:p>
                          <w:p w14:paraId="305E57C1" w14:textId="2B3DA54D" w:rsidR="00801F3B" w:rsidRPr="00801F3B" w:rsidRDefault="00801F3B">
                            <w:pPr>
                              <w:rPr>
                                <w:rFonts w:ascii="Montserrat" w:hAnsi="Montserrat"/>
                                <w:color w:val="000000" w:themeColor="text1"/>
                              </w:rPr>
                            </w:pPr>
                            <w:r w:rsidRPr="00801F3B">
                              <w:rPr>
                                <w:rFonts w:ascii="Montserrat" w:hAnsi="Montserrat"/>
                                <w:color w:val="000000" w:themeColor="text1"/>
                              </w:rPr>
                              <w:t xml:space="preserve">1+ </w:t>
                            </w:r>
                            <w:r w:rsidR="00412A64" w:rsidRPr="00801F3B">
                              <w:rPr>
                                <w:rFonts w:ascii="Montserrat" w:hAnsi="Montserrat"/>
                                <w:color w:val="000000" w:themeColor="text1"/>
                              </w:rPr>
                              <w:t>Years’ Experience | Full</w:t>
                            </w:r>
                            <w:r w:rsidR="00F17121">
                              <w:rPr>
                                <w:rFonts w:ascii="Montserrat" w:hAnsi="Montserrat"/>
                                <w:color w:val="000000" w:themeColor="text1"/>
                              </w:rPr>
                              <w:t xml:space="preserve">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09A91" id="Text Box 3" o:spid="_x0000_s1030" type="#_x0000_t202" style="position:absolute;margin-left:-17.25pt;margin-top:31.5pt;width:285.85pt;height:6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CXGwIAADM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" filled="f" stroked="f" strokeweight=".5pt">
                <v:textbox>
                  <w:txbxContent>
                    <w:p w14:paraId="0EE67DF4" w14:textId="1740139A" w:rsidR="00801F3B" w:rsidRDefault="00F17121">
                      <w:pPr>
                        <w:rPr>
                          <w:rFonts w:ascii="Montserrat" w:hAnsi="Montserrat"/>
                          <w:b/>
                          <w:bCs/>
                          <w:color w:val="25408F"/>
                          <w:sz w:val="32"/>
                          <w:szCs w:val="32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25408F"/>
                          <w:sz w:val="32"/>
                          <w:szCs w:val="32"/>
                        </w:rPr>
                        <w:t xml:space="preserve">First Steps 4K </w:t>
                      </w:r>
                      <w:r w:rsidR="002A2F7C">
                        <w:rPr>
                          <w:rFonts w:ascii="Montserrat" w:hAnsi="Montserrat"/>
                          <w:b/>
                          <w:bCs/>
                          <w:color w:val="25408F"/>
                          <w:sz w:val="32"/>
                          <w:szCs w:val="32"/>
                        </w:rPr>
                        <w:br/>
                        <w:t>Instructional Assistant</w:t>
                      </w:r>
                    </w:p>
                    <w:p w14:paraId="305E57C1" w14:textId="2B3DA54D" w:rsidR="00801F3B" w:rsidRPr="00801F3B" w:rsidRDefault="00801F3B">
                      <w:pPr>
                        <w:rPr>
                          <w:rFonts w:ascii="Montserrat" w:hAnsi="Montserrat"/>
                          <w:color w:val="000000" w:themeColor="text1"/>
                        </w:rPr>
                      </w:pPr>
                      <w:r w:rsidRPr="00801F3B">
                        <w:rPr>
                          <w:rFonts w:ascii="Montserrat" w:hAnsi="Montserrat"/>
                          <w:color w:val="000000" w:themeColor="text1"/>
                        </w:rPr>
                        <w:t xml:space="preserve">1+ </w:t>
                      </w:r>
                      <w:r w:rsidR="00412A64" w:rsidRPr="00801F3B">
                        <w:rPr>
                          <w:rFonts w:ascii="Montserrat" w:hAnsi="Montserrat"/>
                          <w:color w:val="000000" w:themeColor="text1"/>
                        </w:rPr>
                        <w:t>Years’ Experience | Full</w:t>
                      </w:r>
                      <w:r w:rsidR="00F17121">
                        <w:rPr>
                          <w:rFonts w:ascii="Montserrat" w:hAnsi="Montserrat"/>
                          <w:color w:val="000000" w:themeColor="text1"/>
                        </w:rPr>
                        <w:t xml:space="preserve"> Time</w:t>
                      </w:r>
                    </w:p>
                  </w:txbxContent>
                </v:textbox>
              </v:shape>
            </w:pict>
          </mc:Fallback>
        </mc:AlternateContent>
      </w:r>
      <w:r w:rsidR="00A5000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2B84E" wp14:editId="18A3F62F">
                <wp:simplePos x="0" y="0"/>
                <wp:positionH relativeFrom="column">
                  <wp:posOffset>-228600</wp:posOffset>
                </wp:positionH>
                <wp:positionV relativeFrom="paragraph">
                  <wp:posOffset>1238250</wp:posOffset>
                </wp:positionV>
                <wp:extent cx="3394710" cy="7543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710" cy="754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9FC23" w14:textId="68C78B2A" w:rsidR="00801F3B" w:rsidRDefault="00801F3B" w:rsidP="0067716A">
                            <w:pPr>
                              <w:pStyle w:val="NoParagraphStyle"/>
                              <w:suppressAutoHyphens/>
                              <w:spacing w:line="276" w:lineRule="auto"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 w:rsidRPr="00801F3B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Are you interested in making a difference in the lives of young children? </w:t>
                            </w:r>
                            <w:bookmarkStart w:id="0" w:name="_Hlk174532587"/>
                            <w:r w:rsidR="003D7A92">
                              <w:rPr>
                                <w:rFonts w:ascii="Montserrat" w:hAnsi="Montserrat" w:cs="Montserrat"/>
                                <w:b/>
                                <w:bCs/>
                                <w:sz w:val="20"/>
                                <w:szCs w:val="20"/>
                              </w:rPr>
                              <w:t>ADD SCHOOL NAME HERE</w:t>
                            </w:r>
                            <w:bookmarkEnd w:id="0"/>
                            <w:r w:rsidR="003D7A92">
                              <w:rPr>
                                <w:rFonts w:ascii="Montserrat" w:hAnsi="Montserrat" w:cs="Montserra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7A92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is looking for a patient and compassionate teacher who has experience working with </w:t>
                            </w:r>
                            <w:r w:rsidR="00F17121" w:rsidRPr="003D7A92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young </w:t>
                            </w:r>
                            <w:r w:rsidRPr="003D7A92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children</w:t>
                            </w:r>
                            <w:r w:rsidR="00F17121" w:rsidRPr="003D7A92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.</w:t>
                            </w:r>
                            <w:r w:rsidR="00A50005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1F3B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F17121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First Steps 4K </w:t>
                            </w:r>
                            <w:r w:rsidR="002A2F7C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Instructional Assistant</w:t>
                            </w:r>
                            <w:r w:rsidRPr="00801F3B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2F7C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works directly with the Lead Teacher to provide</w:t>
                            </w:r>
                            <w:r w:rsidRPr="00801F3B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801F3B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developmentally-appropriate</w:t>
                            </w:r>
                            <w:proofErr w:type="gramEnd"/>
                            <w:r w:rsidRPr="00801F3B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 activities that encourage healthy physical, social, and emotional development for students.</w:t>
                            </w:r>
                          </w:p>
                          <w:p w14:paraId="46047C7B" w14:textId="77777777" w:rsidR="0067716A" w:rsidRDefault="0067716A" w:rsidP="00801F3B">
                            <w:pPr>
                              <w:pStyle w:val="NoParagraphStyle"/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</w:p>
                          <w:p w14:paraId="64264DE3" w14:textId="261506A7" w:rsidR="00801F3B" w:rsidRDefault="00801F3B" w:rsidP="00801F3B">
                            <w:pPr>
                              <w:pStyle w:val="NoParagraphStyle"/>
                              <w:suppressAutoHyphens/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</w:pPr>
                            <w:r w:rsidRPr="00801F3B"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  <w:t>RESPONSIBILITIES</w:t>
                            </w:r>
                          </w:p>
                          <w:p w14:paraId="0FACF629" w14:textId="77777777" w:rsidR="0067716A" w:rsidRPr="00801F3B" w:rsidRDefault="0067716A" w:rsidP="00801F3B">
                            <w:pPr>
                              <w:pStyle w:val="NoParagraphStyle"/>
                              <w:suppressAutoHyphens/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</w:pPr>
                          </w:p>
                          <w:p w14:paraId="466D76D2" w14:textId="16D1E0EE" w:rsidR="00F17121" w:rsidRDefault="00F17121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Adhere to the </w:t>
                            </w:r>
                            <w:hyperlink r:id="rId6" w:history="1">
                              <w:r w:rsidRPr="003F555A">
                                <w:rPr>
                                  <w:rStyle w:val="Hyperlink"/>
                                  <w:rFonts w:ascii="Montserrat" w:hAnsi="Montserrat" w:cs="Montserrat"/>
                                  <w:sz w:val="20"/>
                                  <w:szCs w:val="20"/>
                                </w:rPr>
                                <w:t>First Steps 4K</w:t>
                              </w:r>
                            </w:hyperlink>
                            <w:r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 xml:space="preserve"> Guidelines</w:t>
                            </w:r>
                          </w:p>
                          <w:p w14:paraId="378E9A4B" w14:textId="1D29C52A" w:rsidR="00F17121" w:rsidRDefault="00F17121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Follow all employer policies and procedures at all times</w:t>
                            </w:r>
                            <w:proofErr w:type="gramEnd"/>
                          </w:p>
                          <w:p w14:paraId="7664663C" w14:textId="6670FA52" w:rsidR="00801F3B" w:rsidRDefault="002A2F7C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Assist the First Steps 4K Lead Teacher with the development and execution of weekly lesson plans</w:t>
                            </w:r>
                          </w:p>
                          <w:p w14:paraId="04B2FC7F" w14:textId="77777777" w:rsidR="00801F3B" w:rsidRPr="0067716A" w:rsidRDefault="00801F3B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 w:rsidRPr="0067716A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Foster a classroom environment of safety and respect</w:t>
                            </w:r>
                          </w:p>
                          <w:p w14:paraId="618D33FB" w14:textId="77777777" w:rsidR="00801F3B" w:rsidRPr="0067716A" w:rsidRDefault="00801F3B" w:rsidP="00801F3B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</w:pPr>
                            <w:r w:rsidRPr="0067716A"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Perform daily cleaning routines to keep facilities sanitary and safe</w:t>
                            </w:r>
                          </w:p>
                          <w:p w14:paraId="5C35C2F4" w14:textId="64BB9137" w:rsidR="00801F3B" w:rsidRPr="0067716A" w:rsidRDefault="00A50005" w:rsidP="00801F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sz w:val="20"/>
                                <w:szCs w:val="20"/>
                              </w:rPr>
                              <w:t>Attend all required First Steps 4K and SC DSS trainings and obtain required continuing education hours.</w:t>
                            </w:r>
                          </w:p>
                          <w:p w14:paraId="59CD4A8C" w14:textId="3528423E" w:rsidR="0067716A" w:rsidRDefault="0067716A" w:rsidP="0067716A">
                            <w:pPr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48209E8" w14:textId="77777777" w:rsidR="0067716A" w:rsidRDefault="0067716A" w:rsidP="0067716A">
                            <w:pPr>
                              <w:rPr>
                                <w:rFonts w:ascii="Montserrat" w:hAnsi="Montserra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3983920" w14:textId="3BD7128B" w:rsidR="0067716A" w:rsidRDefault="0067716A" w:rsidP="0067716A">
                            <w:pPr>
                              <w:pStyle w:val="NoParagraphStyle"/>
                              <w:suppressAutoHyphens/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  <w:t>BENEFITS</w:t>
                            </w:r>
                          </w:p>
                          <w:p w14:paraId="44EF296D" w14:textId="77777777" w:rsidR="0067716A" w:rsidRPr="00801F3B" w:rsidRDefault="0067716A" w:rsidP="0067716A">
                            <w:pPr>
                              <w:pStyle w:val="NoParagraphStyle"/>
                              <w:suppressAutoHyphens/>
                              <w:rPr>
                                <w:rFonts w:ascii="Montserrat" w:hAnsi="Montserrat" w:cs="Montserrat"/>
                                <w:b/>
                                <w:bCs/>
                                <w:color w:val="25408F"/>
                                <w:sz w:val="20"/>
                                <w:szCs w:val="20"/>
                              </w:rPr>
                            </w:pPr>
                          </w:p>
                          <w:p w14:paraId="3574CF6B" w14:textId="59CC5E2D" w:rsidR="0067716A" w:rsidRPr="0067716A" w:rsidRDefault="0067716A" w:rsidP="0067716A">
                            <w:pPr>
                              <w:spacing w:line="276" w:lineRule="auto"/>
                              <w:rPr>
                                <w:rFonts w:ascii="Montserrat" w:hAnsi="Montserrat" w:cs="Montserrat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716A">
                              <w:rPr>
                                <w:rFonts w:ascii="Montserrat" w:hAnsi="Montserrat" w:cs="Montserrat"/>
                                <w:color w:val="000000"/>
                                <w:sz w:val="20"/>
                                <w:szCs w:val="20"/>
                              </w:rPr>
                              <w:t xml:space="preserve">At </w:t>
                            </w:r>
                            <w:r w:rsidR="003D7A92">
                              <w:rPr>
                                <w:rFonts w:ascii="Montserrat" w:hAnsi="Montserrat" w:cs="Montserra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ADD SCHOOL NAME HERE </w:t>
                            </w:r>
                            <w:r w:rsidRPr="0067716A">
                              <w:rPr>
                                <w:rFonts w:ascii="Montserrat" w:hAnsi="Montserrat" w:cs="Montserrat"/>
                                <w:color w:val="000000"/>
                                <w:sz w:val="20"/>
                                <w:szCs w:val="20"/>
                              </w:rPr>
                              <w:t>our mission is to develop a community of confident students who love to learn. We are passionate about creating a nurturing, caring environment where all children can thrive. We are also committed to the well-being and growth of our teaching staff. We are proud to offer regular professional development opportunities</w:t>
                            </w:r>
                            <w:r w:rsidR="00A50005">
                              <w:rPr>
                                <w:rFonts w:ascii="Montserrat" w:hAnsi="Montserrat" w:cs="Montserrat"/>
                                <w:color w:val="000000"/>
                                <w:sz w:val="20"/>
                                <w:szCs w:val="20"/>
                              </w:rPr>
                              <w:t xml:space="preserve"> to all </w:t>
                            </w:r>
                            <w:r w:rsidR="003D7A92">
                              <w:rPr>
                                <w:rFonts w:ascii="Montserrat" w:hAnsi="Montserrat" w:cs="Montserra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ADD SCHOOL NAME HERE </w:t>
                            </w:r>
                            <w:r w:rsidR="00A50005">
                              <w:rPr>
                                <w:rFonts w:ascii="Montserrat" w:hAnsi="Montserrat" w:cs="Montserrat"/>
                                <w:color w:val="000000"/>
                                <w:sz w:val="20"/>
                                <w:szCs w:val="20"/>
                              </w:rPr>
                              <w:t>staff.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2B84E" id="Text Box 5" o:spid="_x0000_s1031" type="#_x0000_t202" style="position:absolute;margin-left:-18pt;margin-top:97.5pt;width:267.3pt;height:59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NeHAIAADQ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" filled="f" stroked="f" strokeweight=".5pt">
                <v:textbox>
                  <w:txbxContent>
                    <w:p w14:paraId="2109FC23" w14:textId="68C78B2A" w:rsidR="00801F3B" w:rsidRDefault="00801F3B" w:rsidP="0067716A">
                      <w:pPr>
                        <w:pStyle w:val="NoParagraphStyle"/>
                        <w:suppressAutoHyphens/>
                        <w:spacing w:line="276" w:lineRule="auto"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 w:rsidRPr="00801F3B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Are you interested in making a difference in the lives of young children? </w:t>
                      </w:r>
                      <w:bookmarkStart w:id="1" w:name="_Hlk174532587"/>
                      <w:r w:rsidR="003D7A92">
                        <w:rPr>
                          <w:rFonts w:ascii="Montserrat" w:hAnsi="Montserrat" w:cs="Montserrat"/>
                          <w:b/>
                          <w:bCs/>
                          <w:sz w:val="20"/>
                          <w:szCs w:val="20"/>
                        </w:rPr>
                        <w:t>ADD SCHOOL NAME HERE</w:t>
                      </w:r>
                      <w:bookmarkEnd w:id="1"/>
                      <w:r w:rsidR="003D7A92">
                        <w:rPr>
                          <w:rFonts w:ascii="Montserrat" w:hAnsi="Montserrat" w:cs="Montserrat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D7A92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is looking for a patient and compassionate teacher who has experience working with </w:t>
                      </w:r>
                      <w:r w:rsidR="00F17121" w:rsidRPr="003D7A92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young </w:t>
                      </w:r>
                      <w:r w:rsidRPr="003D7A92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children</w:t>
                      </w:r>
                      <w:r w:rsidR="00F17121" w:rsidRPr="003D7A92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.</w:t>
                      </w:r>
                      <w:r w:rsidR="00A50005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 </w:t>
                      </w:r>
                      <w:r w:rsidRPr="00801F3B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The </w:t>
                      </w:r>
                      <w:r w:rsidR="00F17121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First Steps 4K </w:t>
                      </w:r>
                      <w:r w:rsidR="002A2F7C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Instructional Assistant</w:t>
                      </w:r>
                      <w:r w:rsidRPr="00801F3B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 </w:t>
                      </w:r>
                      <w:r w:rsidR="002A2F7C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works directly with the Lead Teacher to provide</w:t>
                      </w:r>
                      <w:r w:rsidRPr="00801F3B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801F3B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developmentally-appropriate</w:t>
                      </w:r>
                      <w:proofErr w:type="gramEnd"/>
                      <w:r w:rsidRPr="00801F3B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 activities that encourage healthy physical, social, and emotional development for students.</w:t>
                      </w:r>
                    </w:p>
                    <w:p w14:paraId="46047C7B" w14:textId="77777777" w:rsidR="0067716A" w:rsidRDefault="0067716A" w:rsidP="00801F3B">
                      <w:pPr>
                        <w:pStyle w:val="NoParagraphStyle"/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</w:p>
                    <w:p w14:paraId="64264DE3" w14:textId="261506A7" w:rsidR="00801F3B" w:rsidRDefault="00801F3B" w:rsidP="00801F3B">
                      <w:pPr>
                        <w:pStyle w:val="NoParagraphStyle"/>
                        <w:suppressAutoHyphens/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</w:pPr>
                      <w:r w:rsidRPr="00801F3B"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  <w:t>RESPONSIBILITIES</w:t>
                      </w:r>
                    </w:p>
                    <w:p w14:paraId="0FACF629" w14:textId="77777777" w:rsidR="0067716A" w:rsidRPr="00801F3B" w:rsidRDefault="0067716A" w:rsidP="00801F3B">
                      <w:pPr>
                        <w:pStyle w:val="NoParagraphStyle"/>
                        <w:suppressAutoHyphens/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</w:pPr>
                    </w:p>
                    <w:p w14:paraId="466D76D2" w14:textId="16D1E0EE" w:rsidR="00F17121" w:rsidRDefault="00F17121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Adhere to the </w:t>
                      </w:r>
                      <w:hyperlink r:id="rId7" w:history="1">
                        <w:r w:rsidRPr="003F555A">
                          <w:rPr>
                            <w:rStyle w:val="Hyperlink"/>
                            <w:rFonts w:ascii="Montserrat" w:hAnsi="Montserrat" w:cs="Montserrat"/>
                            <w:sz w:val="20"/>
                            <w:szCs w:val="20"/>
                          </w:rPr>
                          <w:t>First Steps 4K</w:t>
                        </w:r>
                      </w:hyperlink>
                      <w:r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 xml:space="preserve"> Guidelines</w:t>
                      </w:r>
                    </w:p>
                    <w:p w14:paraId="378E9A4B" w14:textId="1D29C52A" w:rsidR="00F17121" w:rsidRDefault="00F17121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Follow all employer policies and procedures at all times</w:t>
                      </w:r>
                      <w:proofErr w:type="gramEnd"/>
                    </w:p>
                    <w:p w14:paraId="7664663C" w14:textId="6670FA52" w:rsidR="00801F3B" w:rsidRDefault="002A2F7C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Assist the First Steps 4K Lead Teacher with the development and execution of weekly lesson plans</w:t>
                      </w:r>
                    </w:p>
                    <w:p w14:paraId="04B2FC7F" w14:textId="77777777" w:rsidR="00801F3B" w:rsidRPr="0067716A" w:rsidRDefault="00801F3B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 w:rsidRPr="0067716A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Foster a classroom environment of safety and respect</w:t>
                      </w:r>
                    </w:p>
                    <w:p w14:paraId="618D33FB" w14:textId="77777777" w:rsidR="00801F3B" w:rsidRPr="0067716A" w:rsidRDefault="00801F3B" w:rsidP="00801F3B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sz w:val="20"/>
                          <w:szCs w:val="20"/>
                        </w:rPr>
                      </w:pPr>
                      <w:r w:rsidRPr="0067716A"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Perform daily cleaning routines to keep facilities sanitary and safe</w:t>
                      </w:r>
                    </w:p>
                    <w:p w14:paraId="5C35C2F4" w14:textId="64BB9137" w:rsidR="00801F3B" w:rsidRPr="0067716A" w:rsidRDefault="00A50005" w:rsidP="00801F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sz w:val="20"/>
                          <w:szCs w:val="20"/>
                        </w:rPr>
                        <w:t>Attend all required First Steps 4K and SC DSS trainings and obtain required continuing education hours.</w:t>
                      </w:r>
                    </w:p>
                    <w:p w14:paraId="59CD4A8C" w14:textId="3528423E" w:rsidR="0067716A" w:rsidRDefault="0067716A" w:rsidP="0067716A">
                      <w:pPr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48209E8" w14:textId="77777777" w:rsidR="0067716A" w:rsidRDefault="0067716A" w:rsidP="0067716A">
                      <w:pPr>
                        <w:rPr>
                          <w:rFonts w:ascii="Montserrat" w:hAnsi="Montserrat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3983920" w14:textId="3BD7128B" w:rsidR="0067716A" w:rsidRDefault="0067716A" w:rsidP="0067716A">
                      <w:pPr>
                        <w:pStyle w:val="NoParagraphStyle"/>
                        <w:suppressAutoHyphens/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  <w:t>BENEFITS</w:t>
                      </w:r>
                    </w:p>
                    <w:p w14:paraId="44EF296D" w14:textId="77777777" w:rsidR="0067716A" w:rsidRPr="00801F3B" w:rsidRDefault="0067716A" w:rsidP="0067716A">
                      <w:pPr>
                        <w:pStyle w:val="NoParagraphStyle"/>
                        <w:suppressAutoHyphens/>
                        <w:rPr>
                          <w:rFonts w:ascii="Montserrat" w:hAnsi="Montserrat" w:cs="Montserrat"/>
                          <w:b/>
                          <w:bCs/>
                          <w:color w:val="25408F"/>
                          <w:sz w:val="20"/>
                          <w:szCs w:val="20"/>
                        </w:rPr>
                      </w:pPr>
                    </w:p>
                    <w:p w14:paraId="3574CF6B" w14:textId="59CC5E2D" w:rsidR="0067716A" w:rsidRPr="0067716A" w:rsidRDefault="0067716A" w:rsidP="0067716A">
                      <w:pPr>
                        <w:spacing w:line="276" w:lineRule="auto"/>
                        <w:rPr>
                          <w:rFonts w:ascii="Montserrat" w:hAnsi="Montserrat" w:cs="Montserrat"/>
                          <w:color w:val="000000"/>
                          <w:sz w:val="20"/>
                          <w:szCs w:val="20"/>
                        </w:rPr>
                      </w:pPr>
                      <w:r w:rsidRPr="0067716A">
                        <w:rPr>
                          <w:rFonts w:ascii="Montserrat" w:hAnsi="Montserrat" w:cs="Montserrat"/>
                          <w:color w:val="000000"/>
                          <w:sz w:val="20"/>
                          <w:szCs w:val="20"/>
                        </w:rPr>
                        <w:t xml:space="preserve">At </w:t>
                      </w:r>
                      <w:r w:rsidR="003D7A92">
                        <w:rPr>
                          <w:rFonts w:ascii="Montserrat" w:hAnsi="Montserrat" w:cs="Montserrat"/>
                          <w:b/>
                          <w:bCs/>
                          <w:sz w:val="20"/>
                          <w:szCs w:val="20"/>
                        </w:rPr>
                        <w:t xml:space="preserve">ADD SCHOOL NAME HERE </w:t>
                      </w:r>
                      <w:r w:rsidRPr="0067716A">
                        <w:rPr>
                          <w:rFonts w:ascii="Montserrat" w:hAnsi="Montserrat" w:cs="Montserrat"/>
                          <w:color w:val="000000"/>
                          <w:sz w:val="20"/>
                          <w:szCs w:val="20"/>
                        </w:rPr>
                        <w:t>our mission is to develop a community of confident students who love to learn. We are passionate about creating a nurturing, caring environment where all children can thrive. We are also committed to the well-being and growth of our teaching staff. We are proud to offer regular professional development opportunities</w:t>
                      </w:r>
                      <w:r w:rsidR="00A50005">
                        <w:rPr>
                          <w:rFonts w:ascii="Montserrat" w:hAnsi="Montserrat" w:cs="Montserrat"/>
                          <w:color w:val="000000"/>
                          <w:sz w:val="20"/>
                          <w:szCs w:val="20"/>
                        </w:rPr>
                        <w:t xml:space="preserve"> to all </w:t>
                      </w:r>
                      <w:r w:rsidR="003D7A92">
                        <w:rPr>
                          <w:rFonts w:ascii="Montserrat" w:hAnsi="Montserrat" w:cs="Montserrat"/>
                          <w:b/>
                          <w:bCs/>
                          <w:sz w:val="20"/>
                          <w:szCs w:val="20"/>
                        </w:rPr>
                        <w:t xml:space="preserve">ADD SCHOOL NAME HERE </w:t>
                      </w:r>
                      <w:r w:rsidR="00A50005">
                        <w:rPr>
                          <w:rFonts w:ascii="Montserrat" w:hAnsi="Montserrat" w:cs="Montserrat"/>
                          <w:color w:val="000000"/>
                          <w:sz w:val="20"/>
                          <w:szCs w:val="20"/>
                        </w:rPr>
                        <w:t>staff.</w:t>
                      </w:r>
                    </w:p>
                  </w:txbxContent>
                </v:textbox>
              </v:shape>
            </w:pict>
          </mc:Fallback>
        </mc:AlternateContent>
      </w:r>
      <w:r w:rsidR="00A5000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8E4038" wp14:editId="2AC7E0EB">
                <wp:simplePos x="0" y="0"/>
                <wp:positionH relativeFrom="column">
                  <wp:posOffset>3857625</wp:posOffset>
                </wp:positionH>
                <wp:positionV relativeFrom="paragraph">
                  <wp:posOffset>704850</wp:posOffset>
                </wp:positionV>
                <wp:extent cx="2218055" cy="24669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2466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8320A" w14:textId="0A29E6C7" w:rsidR="000F6981" w:rsidRPr="000F6981" w:rsidRDefault="000F6981" w:rsidP="000F6981">
                            <w:pPr>
                              <w:pStyle w:val="NoParagraphStyle"/>
                              <w:suppressAutoHyphens/>
                              <w:jc w:val="center"/>
                              <w:rPr>
                                <w:rFonts w:ascii="Montserrat" w:hAnsi="Montserrat" w:cs="Montserra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REQUIREMENTS</w:t>
                            </w:r>
                          </w:p>
                          <w:p w14:paraId="50A02143" w14:textId="77777777" w:rsidR="000F6981" w:rsidRDefault="000F6981" w:rsidP="000F6981">
                            <w:pPr>
                              <w:pStyle w:val="NoParagraphStyle"/>
                              <w:suppressAutoHyphens/>
                              <w:rPr>
                                <w:rFonts w:ascii="Montserrat" w:hAnsi="Montserrat" w:cs="Montserra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02C56C4" w14:textId="5A255283" w:rsidR="000F6981" w:rsidRDefault="002A2F7C" w:rsidP="000F6981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FFFFFF" w:themeColor="background1"/>
                                <w:sz w:val="20"/>
                                <w:szCs w:val="20"/>
                              </w:rPr>
                              <w:t>High school diploma or its equivalent</w:t>
                            </w:r>
                          </w:p>
                          <w:p w14:paraId="64DB5769" w14:textId="10D25F67" w:rsidR="002A2F7C" w:rsidRDefault="002A2F7C" w:rsidP="000F6981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FFFFFF" w:themeColor="background1"/>
                                <w:sz w:val="20"/>
                                <w:szCs w:val="20"/>
                              </w:rPr>
                              <w:t>Two years of documented experience working with children under the age of five</w:t>
                            </w:r>
                          </w:p>
                          <w:p w14:paraId="56B4AB26" w14:textId="7EEA0A67" w:rsidR="000F6981" w:rsidRPr="000F6981" w:rsidRDefault="00A50005" w:rsidP="000F6981">
                            <w:pPr>
                              <w:pStyle w:val="NoParagraphStyle"/>
                              <w:numPr>
                                <w:ilvl w:val="0"/>
                                <w:numId w:val="1"/>
                              </w:numPr>
                              <w:suppressAutoHyphens/>
                              <w:rPr>
                                <w:rFonts w:ascii="Montserrat" w:hAnsi="Montserrat" w:cs="Montserra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color w:val="FFFFFF" w:themeColor="background1"/>
                                <w:sz w:val="20"/>
                                <w:szCs w:val="20"/>
                              </w:rPr>
                              <w:t>Able to pass a Child Abuse and Neglect Registry background check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E4038" id="Text Box 10" o:spid="_x0000_s1032" type="#_x0000_t202" style="position:absolute;margin-left:303.75pt;margin-top:55.5pt;width:174.65pt;height:19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" filled="f" stroked="f" strokeweight=".5pt">
                <v:textbox>
                  <w:txbxContent>
                    <w:p w14:paraId="2358320A" w14:textId="0A29E6C7" w:rsidR="000F6981" w:rsidRPr="000F6981" w:rsidRDefault="000F6981" w:rsidP="000F6981">
                      <w:pPr>
                        <w:pStyle w:val="NoParagraphStyle"/>
                        <w:suppressAutoHyphens/>
                        <w:jc w:val="center"/>
                        <w:rPr>
                          <w:rFonts w:ascii="Montserrat" w:hAnsi="Montserrat" w:cs="Montserrat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REQUIREMENTS</w:t>
                      </w:r>
                    </w:p>
                    <w:p w14:paraId="50A02143" w14:textId="77777777" w:rsidR="000F6981" w:rsidRDefault="000F6981" w:rsidP="000F6981">
                      <w:pPr>
                        <w:pStyle w:val="NoParagraphStyle"/>
                        <w:suppressAutoHyphens/>
                        <w:rPr>
                          <w:rFonts w:ascii="Montserrat" w:hAnsi="Montserrat" w:cs="Montserra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02C56C4" w14:textId="5A255283" w:rsidR="000F6981" w:rsidRDefault="002A2F7C" w:rsidP="000F6981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FFFFFF" w:themeColor="background1"/>
                          <w:sz w:val="20"/>
                          <w:szCs w:val="20"/>
                        </w:rPr>
                        <w:t>High school diploma or its equivalent</w:t>
                      </w:r>
                    </w:p>
                    <w:p w14:paraId="64DB5769" w14:textId="10D25F67" w:rsidR="002A2F7C" w:rsidRDefault="002A2F7C" w:rsidP="000F6981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FFFFFF" w:themeColor="background1"/>
                          <w:sz w:val="20"/>
                          <w:szCs w:val="20"/>
                        </w:rPr>
                        <w:t>Two years of documented experience working with children under the age of five</w:t>
                      </w:r>
                    </w:p>
                    <w:p w14:paraId="56B4AB26" w14:textId="7EEA0A67" w:rsidR="000F6981" w:rsidRPr="000F6981" w:rsidRDefault="00A50005" w:rsidP="000F6981">
                      <w:pPr>
                        <w:pStyle w:val="NoParagraphStyle"/>
                        <w:numPr>
                          <w:ilvl w:val="0"/>
                          <w:numId w:val="1"/>
                        </w:numPr>
                        <w:suppressAutoHyphens/>
                        <w:rPr>
                          <w:rFonts w:ascii="Montserrat" w:hAnsi="Montserrat" w:cs="Montserrat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 w:cs="Montserrat"/>
                          <w:color w:val="FFFFFF" w:themeColor="background1"/>
                          <w:sz w:val="20"/>
                          <w:szCs w:val="20"/>
                        </w:rPr>
                        <w:t>Able to pass a Child Abuse and Neglect Registry background check</w:t>
                      </w:r>
                    </w:p>
                  </w:txbxContent>
                </v:textbox>
              </v:shape>
            </w:pict>
          </mc:Fallback>
        </mc:AlternateContent>
      </w:r>
      <w:r w:rsidR="005D4A0C">
        <w:rPr>
          <w:noProof/>
        </w:rPr>
        <w:drawing>
          <wp:anchor distT="0" distB="0" distL="114300" distR="114300" simplePos="0" relativeHeight="251664384" behindDoc="1" locked="0" layoutInCell="1" allowOverlap="1" wp14:anchorId="335E9433" wp14:editId="4FF7127E">
            <wp:simplePos x="0" y="0"/>
            <wp:positionH relativeFrom="column">
              <wp:posOffset>2833735</wp:posOffset>
            </wp:positionH>
            <wp:positionV relativeFrom="paragraph">
              <wp:posOffset>6703849</wp:posOffset>
            </wp:positionV>
            <wp:extent cx="1593089" cy="238577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508" cy="2390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EF3">
        <w:rPr>
          <w:noProof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2A0A25AD" wp14:editId="7573C2B4">
                <wp:simplePos x="0" y="0"/>
                <wp:positionH relativeFrom="column">
                  <wp:posOffset>3114392</wp:posOffset>
                </wp:positionH>
                <wp:positionV relativeFrom="paragraph">
                  <wp:posOffset>5595042</wp:posOffset>
                </wp:positionV>
                <wp:extent cx="3385185" cy="2127564"/>
                <wp:effectExtent l="0" t="0" r="5715" b="63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185" cy="2127564"/>
                        </a:xfrm>
                        <a:prstGeom prst="roundRect">
                          <a:avLst/>
                        </a:prstGeom>
                        <a:solidFill>
                          <a:srgbClr val="FEBE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5F5530" id="Rounded Rectangle 12" o:spid="_x0000_s1026" style="position:absolute;margin-left:245.25pt;margin-top:440.55pt;width:266.55pt;height:167.5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" fillcolor="#febe2e" stroked="f" strokeweight="1pt">
                <v:stroke joinstyle="miter"/>
              </v:roundrect>
            </w:pict>
          </mc:Fallback>
        </mc:AlternateContent>
      </w:r>
      <w:r w:rsidR="000F6981">
        <w:rPr>
          <w:noProof/>
        </w:rPr>
        <mc:AlternateContent>
          <mc:Choice Requires="wps">
            <w:drawing>
              <wp:anchor distT="0" distB="0" distL="114300" distR="114300" simplePos="0" relativeHeight="251655166" behindDoc="1" locked="0" layoutInCell="1" allowOverlap="1" wp14:anchorId="29BE9D4E" wp14:editId="6A37B04F">
                <wp:simplePos x="0" y="0"/>
                <wp:positionH relativeFrom="column">
                  <wp:posOffset>3112135</wp:posOffset>
                </wp:positionH>
                <wp:positionV relativeFrom="paragraph">
                  <wp:posOffset>3084396</wp:posOffset>
                </wp:positionV>
                <wp:extent cx="3385185" cy="2426328"/>
                <wp:effectExtent l="0" t="0" r="5715" b="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185" cy="2426328"/>
                        </a:xfrm>
                        <a:prstGeom prst="roundRect">
                          <a:avLst/>
                        </a:prstGeom>
                        <a:solidFill>
                          <a:srgbClr val="79C0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C228C" id="Rounded Rectangle 11" o:spid="_x0000_s1026" style="position:absolute;margin-left:245.05pt;margin-top:242.85pt;width:266.55pt;height:191.05pt;z-index:-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" fillcolor="#79c045" stroked="f" strokeweight="1pt">
                <v:stroke joinstyle="miter"/>
              </v:roundrect>
            </w:pict>
          </mc:Fallback>
        </mc:AlternateContent>
      </w:r>
      <w:r w:rsidR="000F6981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632B229" wp14:editId="56AA8A50">
                <wp:simplePos x="0" y="0"/>
                <wp:positionH relativeFrom="column">
                  <wp:posOffset>3069125</wp:posOffset>
                </wp:positionH>
                <wp:positionV relativeFrom="paragraph">
                  <wp:posOffset>579422</wp:posOffset>
                </wp:positionV>
                <wp:extent cx="3385185" cy="2426328"/>
                <wp:effectExtent l="0" t="0" r="5715" b="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185" cy="2426328"/>
                        </a:xfrm>
                        <a:prstGeom prst="round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265D22" id="Rounded Rectangle 9" o:spid="_x0000_s1026" style="position:absolute;margin-left:241.65pt;margin-top:45.6pt;width:266.55pt;height:191.0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" fillcolor="#4472c4 [3204]" stroked="f" strokeweight="1pt">
                <v:stroke joinstyle="miter"/>
              </v:roundrect>
            </w:pict>
          </mc:Fallback>
        </mc:AlternateContent>
      </w:r>
      <w:r w:rsidR="0067716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CD31B7" wp14:editId="70A9ED38">
                <wp:simplePos x="0" y="0"/>
                <wp:positionH relativeFrom="column">
                  <wp:posOffset>-480060</wp:posOffset>
                </wp:positionH>
                <wp:positionV relativeFrom="paragraph">
                  <wp:posOffset>334645</wp:posOffset>
                </wp:positionV>
                <wp:extent cx="3992245" cy="8419465"/>
                <wp:effectExtent l="0" t="0" r="0" b="6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245" cy="8419465"/>
                        </a:xfrm>
                        <a:prstGeom prst="rect">
                          <a:avLst/>
                        </a:prstGeom>
                        <a:solidFill>
                          <a:srgbClr val="E4F4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B545A" id="Rectangle 2" o:spid="_x0000_s1026" style="position:absolute;margin-left:-37.8pt;margin-top:26.35pt;width:314.35pt;height:66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" fillcolor="#e4f4f2" stroked="f" strokeweight="1pt"/>
            </w:pict>
          </mc:Fallback>
        </mc:AlternateContent>
      </w:r>
      <w:r w:rsidR="0067716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9F360" wp14:editId="4BF0665A">
                <wp:simplePos x="0" y="0"/>
                <wp:positionH relativeFrom="column">
                  <wp:posOffset>-217282</wp:posOffset>
                </wp:positionH>
                <wp:positionV relativeFrom="paragraph">
                  <wp:posOffset>1140737</wp:posOffset>
                </wp:positionV>
                <wp:extent cx="3394710" cy="0"/>
                <wp:effectExtent l="0" t="0" r="889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47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38C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133B61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1pt,89.8pt" to="250.2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" strokecolor="#038cff" strokeweight="1pt">
                <v:stroke joinstyle="miter"/>
              </v:line>
            </w:pict>
          </mc:Fallback>
        </mc:AlternateContent>
      </w:r>
      <w:r w:rsidR="00801F3B">
        <w:rPr>
          <w:noProof/>
        </w:rPr>
        <w:drawing>
          <wp:anchor distT="0" distB="0" distL="114300" distR="114300" simplePos="0" relativeHeight="251658240" behindDoc="1" locked="0" layoutInCell="1" allowOverlap="1" wp14:anchorId="2FCA1942" wp14:editId="5134DF78">
            <wp:simplePos x="0" y="0"/>
            <wp:positionH relativeFrom="column">
              <wp:posOffset>-669956</wp:posOffset>
            </wp:positionH>
            <wp:positionV relativeFrom="paragraph">
              <wp:posOffset>-697117</wp:posOffset>
            </wp:positionV>
            <wp:extent cx="4318503" cy="117559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669" cy="1178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2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thway Gothic One">
    <w:altName w:val="Calibri"/>
    <w:charset w:val="4D"/>
    <w:family w:val="auto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5261"/>
    <w:multiLevelType w:val="hybridMultilevel"/>
    <w:tmpl w:val="377E4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063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3B"/>
    <w:rsid w:val="00011D62"/>
    <w:rsid w:val="00020FF2"/>
    <w:rsid w:val="000F26B1"/>
    <w:rsid w:val="000F6981"/>
    <w:rsid w:val="00174AA9"/>
    <w:rsid w:val="00180ED5"/>
    <w:rsid w:val="0021615B"/>
    <w:rsid w:val="00221DE1"/>
    <w:rsid w:val="002A2F7C"/>
    <w:rsid w:val="002B3DCF"/>
    <w:rsid w:val="002D56B9"/>
    <w:rsid w:val="0030083E"/>
    <w:rsid w:val="003405CB"/>
    <w:rsid w:val="003D7A92"/>
    <w:rsid w:val="003F555A"/>
    <w:rsid w:val="00412A64"/>
    <w:rsid w:val="00417B87"/>
    <w:rsid w:val="00466843"/>
    <w:rsid w:val="004A651A"/>
    <w:rsid w:val="00582ECA"/>
    <w:rsid w:val="00595BCA"/>
    <w:rsid w:val="005D4A0C"/>
    <w:rsid w:val="006621E2"/>
    <w:rsid w:val="0067716A"/>
    <w:rsid w:val="006801C4"/>
    <w:rsid w:val="006A2FC8"/>
    <w:rsid w:val="00747059"/>
    <w:rsid w:val="00801F3B"/>
    <w:rsid w:val="0083074C"/>
    <w:rsid w:val="00856384"/>
    <w:rsid w:val="00950C2F"/>
    <w:rsid w:val="00986F80"/>
    <w:rsid w:val="00A057E5"/>
    <w:rsid w:val="00A17728"/>
    <w:rsid w:val="00A50005"/>
    <w:rsid w:val="00A915C2"/>
    <w:rsid w:val="00AA0A83"/>
    <w:rsid w:val="00AC0EF3"/>
    <w:rsid w:val="00AE5781"/>
    <w:rsid w:val="00B438E0"/>
    <w:rsid w:val="00C06F28"/>
    <w:rsid w:val="00C76CB7"/>
    <w:rsid w:val="00D8144A"/>
    <w:rsid w:val="00DB1EF6"/>
    <w:rsid w:val="00E01C9A"/>
    <w:rsid w:val="00F17121"/>
    <w:rsid w:val="00F324E1"/>
    <w:rsid w:val="00FA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4C8D"/>
  <w15:chartTrackingRefBased/>
  <w15:docId w15:val="{48E01C07-F08D-584B-BBCF-1EE11B30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C2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86F80"/>
    <w:pPr>
      <w:keepNext/>
      <w:keepLines/>
      <w:outlineLvl w:val="0"/>
    </w:pPr>
    <w:rPr>
      <w:rFonts w:ascii="Pathway Gothic One" w:eastAsiaTheme="majorEastAsia" w:hAnsi="Pathway Gothic One" w:cstheme="majorBidi"/>
      <w:b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86F80"/>
    <w:pPr>
      <w:keepNext/>
      <w:keepLines/>
      <w:outlineLvl w:val="1"/>
    </w:pPr>
    <w:rPr>
      <w:rFonts w:ascii="Montserrat" w:eastAsiaTheme="majorEastAsia" w:hAnsi="Montserrat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86F80"/>
    <w:pPr>
      <w:outlineLvl w:val="2"/>
    </w:pPr>
    <w:rPr>
      <w:rFonts w:ascii="Montserrat" w:eastAsiaTheme="majorEastAsia" w:hAnsi="Montserrat" w:cs="Times New Roman (Headings CS)"/>
      <w:b/>
      <w:bCs/>
      <w:caps/>
      <w:color w:val="000000" w:themeColor="text1"/>
      <w:spacing w:val="18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6F80"/>
    <w:rPr>
      <w:rFonts w:ascii="Montserrat" w:eastAsiaTheme="majorEastAsia" w:hAnsi="Montserrat" w:cs="Times New Roman (Headings CS)"/>
      <w:b/>
      <w:bCs/>
      <w:caps/>
      <w:color w:val="000000" w:themeColor="text1"/>
      <w:spacing w:val="18"/>
      <w:sz w:val="2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86F80"/>
    <w:rPr>
      <w:rFonts w:ascii="Pathway Gothic One" w:eastAsiaTheme="majorEastAsia" w:hAnsi="Pathway Gothic One" w:cstheme="majorBidi"/>
      <w:b/>
      <w:color w:val="000000" w:themeColor="tex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6F80"/>
    <w:rPr>
      <w:rFonts w:ascii="Montserrat" w:eastAsiaTheme="majorEastAsia" w:hAnsi="Montserrat" w:cstheme="majorBidi"/>
      <w:b/>
      <w:color w:val="000000" w:themeColor="text1"/>
      <w:sz w:val="28"/>
      <w:szCs w:val="26"/>
    </w:rPr>
  </w:style>
  <w:style w:type="paragraph" w:customStyle="1" w:styleId="NoParagraphStyle">
    <w:name w:val="[No Paragraph Style]"/>
    <w:rsid w:val="00801F3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801F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0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E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0E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scfirststeps.org/joinFS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firststeps.org/joinFS4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Maloney</dc:creator>
  <cp:keywords/>
  <dc:description/>
  <cp:lastModifiedBy>Ingram, Samantha</cp:lastModifiedBy>
  <cp:revision>2</cp:revision>
  <cp:lastPrinted>2024-06-20T13:07:00Z</cp:lastPrinted>
  <dcterms:created xsi:type="dcterms:W3CDTF">2026-06-01T19:54:00Z</dcterms:created>
  <dcterms:modified xsi:type="dcterms:W3CDTF">2026-06-01T19:54:00Z</dcterms:modified>
</cp:coreProperties>
</file>