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725B" w14:textId="77777777" w:rsidR="00707A6F" w:rsidRDefault="00707A6F" w:rsidP="00707A6F">
      <w:pPr>
        <w:jc w:val="center"/>
      </w:pPr>
      <w:r>
        <w:t>SECRETARY’S CERTIFICATE</w:t>
      </w:r>
    </w:p>
    <w:p w14:paraId="3343B991" w14:textId="77777777" w:rsidR="00707A6F" w:rsidRDefault="00707A6F"/>
    <w:p w14:paraId="4832C578" w14:textId="77777777" w:rsidR="00707A6F" w:rsidRDefault="00707A6F"/>
    <w:p w14:paraId="5ECE659B" w14:textId="77777777" w:rsidR="00707A6F" w:rsidRDefault="00707A6F">
      <w:r>
        <w:tab/>
        <w:t>I, _________________, Secretary of _____________ County First Steps to School Readiness Partnership</w:t>
      </w:r>
      <w:r w:rsidR="00313078">
        <w:t>, a South Carolina nonprofit corporation</w:t>
      </w:r>
      <w:r>
        <w:t xml:space="preserve"> (the “</w:t>
      </w:r>
      <w:r w:rsidR="00313078">
        <w:t>Corporation</w:t>
      </w:r>
      <w:r>
        <w:t xml:space="preserve">”), do hereby certify that the </w:t>
      </w:r>
      <w:r w:rsidR="00313078">
        <w:t>r</w:t>
      </w:r>
      <w:r>
        <w:t>esolution</w:t>
      </w:r>
      <w:r w:rsidR="00313078">
        <w:t xml:space="preserve"> attached as Exhibit A hereto (the “Resolution”)</w:t>
      </w:r>
      <w:r>
        <w:t>,</w:t>
      </w:r>
      <w:r w:rsidR="00313078">
        <w:t xml:space="preserve"> </w:t>
      </w:r>
      <w:r>
        <w:t xml:space="preserve">is a true and accurate copy of </w:t>
      </w:r>
      <w:r w:rsidR="00313078">
        <w:t>the  R</w:t>
      </w:r>
      <w:r>
        <w:t>esolution adopted by the Board of Directors of the Co</w:t>
      </w:r>
      <w:r w:rsidR="00313078">
        <w:t>rporation</w:t>
      </w:r>
      <w:r>
        <w:t xml:space="preserve"> (the “Board”) at a duly called meeting of the Board on _______________ ____, 20___</w:t>
      </w:r>
      <w:r w:rsidR="00313078">
        <w:t xml:space="preserve"> (the “Meeting”)</w:t>
      </w:r>
      <w:r>
        <w:t>.</w:t>
      </w:r>
    </w:p>
    <w:p w14:paraId="2F1CE36C" w14:textId="77777777" w:rsidR="00707A6F" w:rsidRDefault="00707A6F"/>
    <w:p w14:paraId="024D603C" w14:textId="62D0E020" w:rsidR="00313078" w:rsidRDefault="00707A6F" w:rsidP="00313078">
      <w:r>
        <w:tab/>
      </w:r>
      <w:r w:rsidR="00C11537">
        <w:t>I</w:t>
      </w:r>
      <w:r>
        <w:t xml:space="preserve"> further certify that</w:t>
      </w:r>
      <w:r w:rsidR="00313078">
        <w:t>: (i)</w:t>
      </w:r>
      <w:r>
        <w:t xml:space="preserve"> </w:t>
      </w:r>
      <w:r w:rsidR="00313078">
        <w:t>proper notice of the Meeting was given in accordance with the Corporation’s Bylaws and applicable law; (ii)</w:t>
      </w:r>
      <w:r w:rsidR="00313078" w:rsidRPr="00313078">
        <w:rPr>
          <w:szCs w:val="24"/>
        </w:rPr>
        <w:t xml:space="preserve"> </w:t>
      </w:r>
      <w:r w:rsidR="00313078">
        <w:rPr>
          <w:szCs w:val="24"/>
        </w:rPr>
        <w:t xml:space="preserve">the Resolution was approved by vote of </w:t>
      </w:r>
      <w:r w:rsidR="00FA095D">
        <w:rPr>
          <w:szCs w:val="24"/>
        </w:rPr>
        <w:t xml:space="preserve">at least </w:t>
      </w:r>
      <w:r w:rsidR="00313078">
        <w:rPr>
          <w:szCs w:val="24"/>
        </w:rPr>
        <w:t>a majority of the Directors in office</w:t>
      </w:r>
      <w:r w:rsidR="006B785A">
        <w:rPr>
          <w:szCs w:val="24"/>
        </w:rPr>
        <w:t xml:space="preserve">; </w:t>
      </w:r>
      <w:r w:rsidR="00313078">
        <w:rPr>
          <w:szCs w:val="24"/>
        </w:rPr>
        <w:t>and (iii)</w:t>
      </w:r>
      <w:r w:rsidR="00313078">
        <w:t xml:space="preserve"> the R</w:t>
      </w:r>
      <w:r>
        <w:t>esolution has not been rescinded, amended, or modified and is in full force and effect as of the date hereof</w:t>
      </w:r>
      <w:r w:rsidR="00313078">
        <w:t>.</w:t>
      </w:r>
    </w:p>
    <w:p w14:paraId="6D718189" w14:textId="77777777" w:rsidR="00313078" w:rsidRDefault="00313078" w:rsidP="00313078"/>
    <w:p w14:paraId="1EBF29DD" w14:textId="77777777" w:rsidR="006B785A" w:rsidRDefault="006B785A" w:rsidP="00313078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760"/>
        <w:gridCol w:w="2610"/>
      </w:tblGrid>
      <w:tr w:rsidR="006B785A" w14:paraId="7DCFB4A5" w14:textId="77777777" w:rsidTr="006B785A">
        <w:tc>
          <w:tcPr>
            <w:tcW w:w="5760" w:type="dxa"/>
          </w:tcPr>
          <w:p w14:paraId="4BED6CD0" w14:textId="26B2F2A0" w:rsidR="006B785A" w:rsidRDefault="006B785A" w:rsidP="00313078">
            <w:r>
              <w:t>Number of Directors in Office</w:t>
            </w:r>
          </w:p>
        </w:tc>
        <w:tc>
          <w:tcPr>
            <w:tcW w:w="2610" w:type="dxa"/>
          </w:tcPr>
          <w:p w14:paraId="6E7446DE" w14:textId="77777777" w:rsidR="006B785A" w:rsidRDefault="006B785A" w:rsidP="00313078"/>
        </w:tc>
      </w:tr>
      <w:tr w:rsidR="006B785A" w14:paraId="6E14D87C" w14:textId="77777777" w:rsidTr="006B785A">
        <w:tc>
          <w:tcPr>
            <w:tcW w:w="5760" w:type="dxa"/>
          </w:tcPr>
          <w:p w14:paraId="245223D7" w14:textId="72B69C6E" w:rsidR="006B785A" w:rsidRDefault="006B785A" w:rsidP="00313078">
            <w:r>
              <w:t>Number of Directors Present at Meeting</w:t>
            </w:r>
          </w:p>
        </w:tc>
        <w:tc>
          <w:tcPr>
            <w:tcW w:w="2610" w:type="dxa"/>
          </w:tcPr>
          <w:p w14:paraId="7E35B95B" w14:textId="77777777" w:rsidR="006B785A" w:rsidRDefault="006B785A" w:rsidP="00313078"/>
        </w:tc>
      </w:tr>
      <w:tr w:rsidR="006B785A" w14:paraId="0F37712C" w14:textId="77777777" w:rsidTr="006B785A">
        <w:tc>
          <w:tcPr>
            <w:tcW w:w="5760" w:type="dxa"/>
          </w:tcPr>
          <w:p w14:paraId="30C1F3C6" w14:textId="170220B5" w:rsidR="006B785A" w:rsidRDefault="006B785A" w:rsidP="00313078">
            <w:r>
              <w:t>Number of Directors Voting to Approve</w:t>
            </w:r>
          </w:p>
        </w:tc>
        <w:tc>
          <w:tcPr>
            <w:tcW w:w="2610" w:type="dxa"/>
          </w:tcPr>
          <w:p w14:paraId="1BB1CDF8" w14:textId="77777777" w:rsidR="006B785A" w:rsidRDefault="006B785A" w:rsidP="00313078"/>
        </w:tc>
      </w:tr>
      <w:tr w:rsidR="006B785A" w14:paraId="230D3470" w14:textId="77777777" w:rsidTr="006B785A">
        <w:tc>
          <w:tcPr>
            <w:tcW w:w="5760" w:type="dxa"/>
          </w:tcPr>
          <w:p w14:paraId="5CFD62CC" w14:textId="315E7F62" w:rsidR="006B785A" w:rsidRDefault="006B785A" w:rsidP="00313078">
            <w:r>
              <w:t>Number of Directors Voting Against</w:t>
            </w:r>
          </w:p>
        </w:tc>
        <w:tc>
          <w:tcPr>
            <w:tcW w:w="2610" w:type="dxa"/>
          </w:tcPr>
          <w:p w14:paraId="7FC426B0" w14:textId="77777777" w:rsidR="006B785A" w:rsidRDefault="006B785A" w:rsidP="00313078"/>
        </w:tc>
      </w:tr>
    </w:tbl>
    <w:p w14:paraId="36835743" w14:textId="77777777" w:rsidR="00313078" w:rsidRDefault="00313078" w:rsidP="00313078"/>
    <w:p w14:paraId="501F3DEB" w14:textId="77777777" w:rsidR="006B785A" w:rsidRDefault="006B785A" w:rsidP="00313078"/>
    <w:p w14:paraId="187BC87C" w14:textId="77777777" w:rsidR="006B785A" w:rsidRDefault="006B785A" w:rsidP="00313078"/>
    <w:p w14:paraId="67B784DF" w14:textId="52373F2E" w:rsidR="00707A6F" w:rsidRDefault="00707A6F" w:rsidP="00313078">
      <w:r>
        <w:t>IN WITNESS WHEREOF, I have executed this certificate this ____ day of ________, 20</w:t>
      </w:r>
      <w:r w:rsidR="006B785A">
        <w:t>2_</w:t>
      </w:r>
      <w:r>
        <w:t>.</w:t>
      </w:r>
    </w:p>
    <w:p w14:paraId="06714F8F" w14:textId="77777777" w:rsidR="00707A6F" w:rsidRDefault="00707A6F"/>
    <w:p w14:paraId="4405CDAE" w14:textId="77777777" w:rsidR="00707A6F" w:rsidRDefault="00707A6F"/>
    <w:p w14:paraId="571B0B67" w14:textId="77777777" w:rsidR="00C11537" w:rsidRDefault="00C11537" w:rsidP="00707A6F">
      <w:pPr>
        <w:ind w:left="4320"/>
      </w:pPr>
    </w:p>
    <w:p w14:paraId="65CE954B" w14:textId="0579AC25" w:rsidR="00707A6F" w:rsidRDefault="00707A6F" w:rsidP="00707A6F">
      <w:pPr>
        <w:ind w:left="4320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11537">
        <w:rPr>
          <w:u w:val="single"/>
        </w:rPr>
        <w:t>_</w:t>
      </w:r>
      <w:r>
        <w:t>, Secretary</w:t>
      </w:r>
    </w:p>
    <w:p w14:paraId="4142577B" w14:textId="0758DC34" w:rsidR="00707A6F" w:rsidRDefault="00707A6F" w:rsidP="00707A6F">
      <w:pPr>
        <w:ind w:left="4320"/>
      </w:pPr>
      <w:r>
        <w:t>_________________</w:t>
      </w:r>
      <w:r w:rsidR="00C11537">
        <w:t>__</w:t>
      </w:r>
      <w:r w:rsidR="00C11537">
        <w:softHyphen/>
        <w:t>_</w:t>
      </w:r>
      <w:r>
        <w:t xml:space="preserve"> County</w:t>
      </w:r>
      <w:r w:rsidRPr="00707A6F">
        <w:t xml:space="preserve"> </w:t>
      </w:r>
      <w:r>
        <w:t>First Steps to School Readiness Partnership</w:t>
      </w:r>
    </w:p>
    <w:p w14:paraId="2922DF7A" w14:textId="77777777" w:rsidR="00707A6F" w:rsidRDefault="00707A6F"/>
    <w:p w14:paraId="7F408C04" w14:textId="77777777" w:rsidR="00C11537" w:rsidRDefault="00C11537"/>
    <w:p w14:paraId="39E42456" w14:textId="77777777" w:rsidR="00707A6F" w:rsidRDefault="00707A6F"/>
    <w:p w14:paraId="7A6577E6" w14:textId="1B1B0FC0" w:rsidR="00C11537" w:rsidRDefault="00C11537" w:rsidP="00C11537">
      <w:pPr>
        <w:ind w:left="4320"/>
      </w:pPr>
      <w:r>
        <w:t>Name:______________, Chairman</w:t>
      </w:r>
    </w:p>
    <w:p w14:paraId="753C0E9A" w14:textId="3F0951D1" w:rsidR="00C11537" w:rsidRDefault="00C11537" w:rsidP="00C11537">
      <w:pPr>
        <w:ind w:left="4320"/>
      </w:pPr>
      <w:r>
        <w:t>____________________ County First Steps to School Readiness Partnership</w:t>
      </w:r>
    </w:p>
    <w:p w14:paraId="0052C8FE" w14:textId="77777777" w:rsidR="00707A6F" w:rsidRDefault="00707A6F"/>
    <w:p w14:paraId="02F57246" w14:textId="77777777" w:rsidR="00707A6F" w:rsidRDefault="00707A6F"/>
    <w:sectPr w:rsidR="0070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6F"/>
    <w:rsid w:val="000160E5"/>
    <w:rsid w:val="00056AF3"/>
    <w:rsid w:val="000B56CE"/>
    <w:rsid w:val="000C7398"/>
    <w:rsid w:val="000E3AA9"/>
    <w:rsid w:val="000F2BD6"/>
    <w:rsid w:val="0010376D"/>
    <w:rsid w:val="00170B6A"/>
    <w:rsid w:val="0019091F"/>
    <w:rsid w:val="00193399"/>
    <w:rsid w:val="00197A01"/>
    <w:rsid w:val="001A34E5"/>
    <w:rsid w:val="001A5CAA"/>
    <w:rsid w:val="001B0F98"/>
    <w:rsid w:val="002821CF"/>
    <w:rsid w:val="002D0F7E"/>
    <w:rsid w:val="002E35E2"/>
    <w:rsid w:val="002F7EB8"/>
    <w:rsid w:val="00313078"/>
    <w:rsid w:val="0031543A"/>
    <w:rsid w:val="0032121C"/>
    <w:rsid w:val="003F6C2B"/>
    <w:rsid w:val="00410500"/>
    <w:rsid w:val="004D4BA0"/>
    <w:rsid w:val="004D6E57"/>
    <w:rsid w:val="004E420E"/>
    <w:rsid w:val="005967B0"/>
    <w:rsid w:val="005B1093"/>
    <w:rsid w:val="005D7EFE"/>
    <w:rsid w:val="0062796C"/>
    <w:rsid w:val="006555FF"/>
    <w:rsid w:val="006672E1"/>
    <w:rsid w:val="006832B4"/>
    <w:rsid w:val="006A7C71"/>
    <w:rsid w:val="006B5ECF"/>
    <w:rsid w:val="006B6232"/>
    <w:rsid w:val="006B785A"/>
    <w:rsid w:val="00707A6F"/>
    <w:rsid w:val="00756E67"/>
    <w:rsid w:val="007604D9"/>
    <w:rsid w:val="0076247E"/>
    <w:rsid w:val="00787A2E"/>
    <w:rsid w:val="00824A65"/>
    <w:rsid w:val="00844A7C"/>
    <w:rsid w:val="00844BF1"/>
    <w:rsid w:val="0086273D"/>
    <w:rsid w:val="00874EE3"/>
    <w:rsid w:val="0093554A"/>
    <w:rsid w:val="00943D82"/>
    <w:rsid w:val="009663D8"/>
    <w:rsid w:val="009C5D13"/>
    <w:rsid w:val="00A10DDF"/>
    <w:rsid w:val="00A73F4C"/>
    <w:rsid w:val="00A924B4"/>
    <w:rsid w:val="00AD0FB2"/>
    <w:rsid w:val="00AF08A2"/>
    <w:rsid w:val="00B21677"/>
    <w:rsid w:val="00B50D05"/>
    <w:rsid w:val="00B72530"/>
    <w:rsid w:val="00BC36C4"/>
    <w:rsid w:val="00BD054D"/>
    <w:rsid w:val="00BE529D"/>
    <w:rsid w:val="00C06FAA"/>
    <w:rsid w:val="00C11537"/>
    <w:rsid w:val="00C124E1"/>
    <w:rsid w:val="00C40D69"/>
    <w:rsid w:val="00C57815"/>
    <w:rsid w:val="00C9557C"/>
    <w:rsid w:val="00C97E9D"/>
    <w:rsid w:val="00D15639"/>
    <w:rsid w:val="00D442A1"/>
    <w:rsid w:val="00D50725"/>
    <w:rsid w:val="00DD5387"/>
    <w:rsid w:val="00DE3888"/>
    <w:rsid w:val="00E5136D"/>
    <w:rsid w:val="00EA27E9"/>
    <w:rsid w:val="00ED0629"/>
    <w:rsid w:val="00ED745E"/>
    <w:rsid w:val="00F1729F"/>
    <w:rsid w:val="00F22FE9"/>
    <w:rsid w:val="00FA00C8"/>
    <w:rsid w:val="00FA095D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F17C"/>
  <w15:docId w15:val="{2447A689-790B-4FD4-954F-79178F4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8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Laney</dc:creator>
  <cp:lastModifiedBy>Richards, Kaitlyn</cp:lastModifiedBy>
  <cp:revision>3</cp:revision>
  <dcterms:created xsi:type="dcterms:W3CDTF">2024-11-14T16:15:00Z</dcterms:created>
  <dcterms:modified xsi:type="dcterms:W3CDTF">2024-11-14T20:12:00Z</dcterms:modified>
</cp:coreProperties>
</file>